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81" w:rsidRPr="003B5A9A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4AD9BB91" wp14:editId="1DFD9580">
            <wp:simplePos x="0" y="0"/>
            <wp:positionH relativeFrom="column">
              <wp:posOffset>1658679</wp:posOffset>
            </wp:positionH>
            <wp:positionV relativeFrom="paragraph">
              <wp:posOffset>25311</wp:posOffset>
            </wp:positionV>
            <wp:extent cx="2371061" cy="235260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688" cy="2358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F81" w:rsidRPr="003961F5" w:rsidRDefault="00140F81" w:rsidP="00140F8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40F81" w:rsidRPr="00D67FD0" w:rsidRDefault="00140F81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67FD0">
        <w:rPr>
          <w:rFonts w:ascii="TH SarabunIT๙" w:hAnsi="TH SarabunIT๙" w:cs="TH SarabunIT๙"/>
          <w:b/>
          <w:bCs/>
          <w:sz w:val="72"/>
          <w:szCs w:val="72"/>
          <w:cs/>
        </w:rPr>
        <w:t>แผนปฏิบัติการ</w:t>
      </w:r>
    </w:p>
    <w:p w:rsidR="00140F81" w:rsidRPr="002D05EB" w:rsidRDefault="00140F81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67FD0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</w:t>
      </w:r>
      <w:r w:rsidRPr="00D67FD0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การศึกษา</w:t>
      </w:r>
      <w:r w:rsidRPr="00D67FD0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Pr="00D67FD0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0C3A40">
        <w:rPr>
          <w:rFonts w:ascii="TH SarabunIT๙" w:hAnsi="TH SarabunIT๙" w:cs="TH SarabunIT๙"/>
          <w:b/>
          <w:bCs/>
          <w:sz w:val="72"/>
          <w:szCs w:val="72"/>
          <w:cs/>
        </w:rPr>
        <w:t>๒๕</w:t>
      </w:r>
      <w:r w:rsidR="00CB24CF">
        <w:rPr>
          <w:rFonts w:ascii="TH SarabunIT๙" w:hAnsi="TH SarabunIT๙" w:cs="TH SarabunIT๙" w:hint="cs"/>
          <w:b/>
          <w:bCs/>
          <w:sz w:val="72"/>
          <w:szCs w:val="72"/>
          <w:cs/>
        </w:rPr>
        <w:t>61</w:t>
      </w: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40F81" w:rsidRPr="003B5A9A" w:rsidRDefault="00140F81" w:rsidP="00140F8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3B5A9A">
        <w:rPr>
          <w:rFonts w:ascii="TH SarabunIT๙" w:hAnsi="TH SarabunIT๙" w:cs="TH SarabunIT๙"/>
          <w:b/>
          <w:bCs/>
          <w:sz w:val="52"/>
          <w:szCs w:val="52"/>
          <w:cs/>
        </w:rPr>
        <w:t>ของ</w:t>
      </w: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40F81" w:rsidRPr="003B5A9A" w:rsidRDefault="00140F81" w:rsidP="00140F8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40F81" w:rsidRPr="003B5A9A" w:rsidRDefault="00140F81" w:rsidP="00140F8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40F81" w:rsidRPr="00D67FD0" w:rsidRDefault="00140F81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67FD0">
        <w:rPr>
          <w:rFonts w:ascii="TH SarabunIT๙" w:hAnsi="TH SarabunIT๙" w:cs="TH SarabunIT๙"/>
          <w:b/>
          <w:bCs/>
          <w:sz w:val="56"/>
          <w:szCs w:val="56"/>
          <w:cs/>
        </w:rPr>
        <w:t>ศูนย์พัฒนาเด็กเล็กตำบลหนองแฝก</w:t>
      </w:r>
    </w:p>
    <w:p w:rsidR="00140F81" w:rsidRDefault="00140F81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67FD0">
        <w:rPr>
          <w:rFonts w:ascii="TH SarabunIT๙" w:hAnsi="TH SarabunIT๙" w:cs="TH SarabunIT๙"/>
          <w:b/>
          <w:bCs/>
          <w:sz w:val="56"/>
          <w:szCs w:val="56"/>
          <w:cs/>
        </w:rPr>
        <w:t>อำเภอสารภี  จังหวัดเชียงใหม่</w:t>
      </w:r>
    </w:p>
    <w:p w:rsidR="00EB1158" w:rsidRDefault="00EB1158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B1158" w:rsidRDefault="00EB1158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B1158" w:rsidRPr="00CD5725" w:rsidRDefault="00EB1158" w:rsidP="00EB115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5725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EB1158" w:rsidRPr="00CD5725" w:rsidRDefault="00EB1158" w:rsidP="00EB1158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1158" w:rsidRPr="00BA4F2E" w:rsidRDefault="00EB1158" w:rsidP="00EB1158">
      <w:pPr>
        <w:pStyle w:val="Default"/>
        <w:ind w:left="7920"/>
        <w:rPr>
          <w:rFonts w:ascii="TH SarabunIT๙" w:hAnsi="TH SarabunIT๙" w:cs="TH SarabunIT๙"/>
          <w:b/>
          <w:bCs/>
          <w:sz w:val="32"/>
          <w:szCs w:val="32"/>
        </w:rPr>
      </w:pPr>
      <w:r w:rsidRPr="00BA4F2E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Pr="00BA4F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B1158" w:rsidRPr="00CD5725" w:rsidRDefault="00EB1158" w:rsidP="00EB1158">
      <w:pPr>
        <w:pStyle w:val="Default"/>
        <w:ind w:left="7920"/>
        <w:rPr>
          <w:rFonts w:ascii="TH SarabunIT๙" w:hAnsi="TH SarabunIT๙" w:cs="TH SarabunIT๙"/>
          <w:sz w:val="32"/>
          <w:szCs w:val="32"/>
        </w:rPr>
      </w:pPr>
    </w:p>
    <w:p w:rsidR="00EB1158" w:rsidRPr="00CD5725" w:rsidRDefault="00EB1158" w:rsidP="00EB115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D1E40">
        <w:rPr>
          <w:rFonts w:ascii="TH SarabunIT๙" w:hAnsi="TH SarabunIT๙" w:cs="TH SarabunIT๙"/>
          <w:b/>
          <w:bCs/>
          <w:sz w:val="32"/>
          <w:szCs w:val="32"/>
          <w:cs/>
        </w:rPr>
        <w:t>บทที่</w:t>
      </w:r>
      <w:r w:rsidRPr="006D1E40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บทน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CD5725">
        <w:rPr>
          <w:rFonts w:ascii="TH SarabunIT๙" w:hAnsi="TH SarabunIT๙" w:cs="TH SarabunIT๙"/>
          <w:sz w:val="32"/>
          <w:szCs w:val="32"/>
        </w:rPr>
        <w:t xml:space="preserve"> 1 </w:t>
      </w:r>
    </w:p>
    <w:p w:rsidR="00EB1158" w:rsidRPr="00CD5725" w:rsidRDefault="00EB1158" w:rsidP="00EB115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6D1E40">
        <w:rPr>
          <w:rFonts w:ascii="TH SarabunIT๙" w:hAnsi="TH SarabunIT๙" w:cs="TH SarabunIT๙"/>
          <w:b/>
          <w:bCs/>
          <w:sz w:val="32"/>
          <w:szCs w:val="32"/>
          <w:cs/>
        </w:rPr>
        <w:t>บทที่</w:t>
      </w:r>
      <w:r w:rsidRPr="006D1E40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 w:rsidRPr="00CD5725">
        <w:rPr>
          <w:rFonts w:ascii="TH SarabunIT๙" w:hAnsi="TH SarabunIT๙" w:cs="TH SarabunIT๙"/>
          <w:sz w:val="32"/>
          <w:szCs w:val="32"/>
          <w:cs/>
        </w:rPr>
        <w:t>ผลการจัดการศึกษาในปีการศึกษาที่ผ่านมา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21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1158" w:rsidRPr="00CD5725" w:rsidRDefault="00EB1158" w:rsidP="00EB115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6D1E40">
        <w:rPr>
          <w:rFonts w:ascii="TH SarabunIT๙" w:hAnsi="TH SarabunIT๙" w:cs="TH SarabunIT๙"/>
          <w:b/>
          <w:bCs/>
          <w:sz w:val="32"/>
          <w:szCs w:val="32"/>
          <w:cs/>
        </w:rPr>
        <w:t>บทที่</w:t>
      </w:r>
      <w:r w:rsidRPr="006D1E40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 w:rsidRPr="00CD5725">
        <w:rPr>
          <w:rFonts w:ascii="TH SarabunIT๙" w:hAnsi="TH SarabunIT๙" w:cs="TH SarabunIT๙"/>
          <w:sz w:val="32"/>
          <w:szCs w:val="32"/>
          <w:cs/>
        </w:rPr>
        <w:t>ยุทธศาสตร์และแนวทางการพัฒนา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29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1158" w:rsidRPr="00CD5725" w:rsidRDefault="00EB1158" w:rsidP="00EB115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6D1E40">
        <w:rPr>
          <w:rFonts w:ascii="TH SarabunIT๙" w:hAnsi="TH SarabunIT๙" w:cs="TH SarabunIT๙"/>
          <w:b/>
          <w:bCs/>
          <w:sz w:val="32"/>
          <w:szCs w:val="32"/>
          <w:cs/>
        </w:rPr>
        <w:t>บทที่</w:t>
      </w:r>
      <w:r w:rsidRPr="006D1E40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 w:rsidRPr="00CD572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 w:rsidRPr="00CD5725">
        <w:rPr>
          <w:rFonts w:ascii="TH SarabunIT๙" w:hAnsi="TH SarabunIT๙" w:cs="TH SarabunIT๙"/>
          <w:sz w:val="32"/>
          <w:szCs w:val="32"/>
        </w:rPr>
        <w:t>/</w:t>
      </w:r>
      <w:r w:rsidRPr="00CD5725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30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1158" w:rsidRPr="00CD5725" w:rsidRDefault="00EB1158" w:rsidP="00EB115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6D1E40">
        <w:rPr>
          <w:rFonts w:ascii="TH SarabunIT๙" w:hAnsi="TH SarabunIT๙" w:cs="TH SarabunIT๙"/>
          <w:b/>
          <w:bCs/>
          <w:sz w:val="32"/>
          <w:szCs w:val="32"/>
          <w:cs/>
        </w:rPr>
        <w:t>บทที่</w:t>
      </w:r>
      <w:r w:rsidRPr="006D1E40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 w:rsidRPr="00CD5725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การติดตามและประเมินผลการนาแผนปฏิบัติการประจ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5725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42</w:t>
      </w:r>
    </w:p>
    <w:p w:rsidR="00EB1158" w:rsidRDefault="00EB1158" w:rsidP="00EB115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D5725">
        <w:rPr>
          <w:rFonts w:ascii="TH SarabunIT๙" w:hAnsi="TH SarabunIT๙" w:cs="TH SarabunIT๙"/>
          <w:sz w:val="32"/>
          <w:szCs w:val="32"/>
          <w:cs/>
        </w:rPr>
        <w:t>ไปสู่การปฏิบัติ</w:t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D57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1158" w:rsidRDefault="00EB1158" w:rsidP="00EB115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B1158" w:rsidRPr="00CD5725" w:rsidRDefault="00EB1158" w:rsidP="00EB115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B1158" w:rsidRDefault="00EB1158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B1158" w:rsidRDefault="00EB1158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B1158" w:rsidRDefault="00EB1158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B1158" w:rsidRDefault="00EB1158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B1158" w:rsidRDefault="00EB1158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B1158" w:rsidRDefault="00EB1158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B1158" w:rsidRDefault="00EB1158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B1158" w:rsidRDefault="00EB1158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B1158" w:rsidRDefault="00EB1158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B1158" w:rsidRDefault="00EB1158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B1158" w:rsidRDefault="00EB1158" w:rsidP="00140F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B1158" w:rsidRDefault="00EB1158" w:rsidP="00EB1158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1158" w:rsidRPr="00345BFD" w:rsidRDefault="00EB1158" w:rsidP="00EB1158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345BF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</w:t>
      </w:r>
      <w:r w:rsidRPr="00345BFD">
        <w:rPr>
          <w:rFonts w:ascii="TH SarabunIT๙" w:hAnsi="TH SarabunIT๙" w:cs="TH SarabunIT๙"/>
          <w:b/>
          <w:bCs/>
          <w:sz w:val="36"/>
          <w:szCs w:val="36"/>
        </w:rPr>
        <w:t xml:space="preserve"> 1</w:t>
      </w:r>
    </w:p>
    <w:p w:rsidR="00EB1158" w:rsidRPr="00345BFD" w:rsidRDefault="00EB1158" w:rsidP="00EB1158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1158" w:rsidRPr="00345BFD" w:rsidRDefault="00EB1158" w:rsidP="00EB1158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45BFD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EB1158" w:rsidRPr="00B45A22" w:rsidRDefault="00EB1158" w:rsidP="00EB115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1158" w:rsidRPr="00B45A22" w:rsidRDefault="00EB1158" w:rsidP="00EB1158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5A22">
        <w:rPr>
          <w:rFonts w:ascii="TH SarabunIT๙" w:hAnsi="TH SarabunIT๙" w:cs="TH SarabunIT๙"/>
          <w:sz w:val="32"/>
          <w:szCs w:val="32"/>
          <w:cs/>
        </w:rPr>
        <w:t xml:space="preserve">  ศูนย์พัฒนาเด็กเล็กตำบลหนองแฝก เดิมเป็นศูนย์ที่อยู่ในความดูแลของของกรมพัฒนาชุมชนได้ถ่ายโอนภารกิจการดำเนินงานของศูนย์พัฒนาเด็กเล็กแก่องค์กรปกครองส่วนท้องถิ่น  พ.ศ.  2546  เมื่อวันที่ 17  มีนาคม  2546  โดย นายเสน่ห์  นามจันทร์  ตำแหน่งประธานกรรมการบริหารองค์การบริหารส่วนตำบล</w:t>
      </w:r>
      <w:r w:rsidRPr="00B45A22">
        <w:rPr>
          <w:rFonts w:ascii="TH SarabunIT๙" w:hAnsi="TH SarabunIT๙" w:cs="TH SarabunIT๙"/>
          <w:spacing w:val="-6"/>
          <w:sz w:val="32"/>
          <w:szCs w:val="32"/>
          <w:cs/>
        </w:rPr>
        <w:t>หนองแฝก เป็นผู้รับมอบในขณะนั้น รับเลี้ยงเด็กเล็กอายุตั้งแต่ 1.6 ปีขึ้นไป มีเด็กเล็กจำนวน 15 คน ผู้ดูแลเด็ก</w:t>
      </w:r>
      <w:r w:rsidRPr="00B45A22">
        <w:rPr>
          <w:rFonts w:ascii="TH SarabunIT๙" w:hAnsi="TH SarabunIT๙" w:cs="TH SarabunIT๙"/>
          <w:sz w:val="32"/>
          <w:szCs w:val="32"/>
          <w:cs/>
        </w:rPr>
        <w:t xml:space="preserve"> จำนวน 1 คน โดยมีอาคารเรียนเป็นอาคารโล่งชั้นเดียว มีห้องน้ำ จำนวน 2 ห้อง ตั้งอยู่ด้านหลังวัดหนองแฝกและติดกับสำนักงานองค์การบริหารส่วนตำบลหนองแฝก ต่อมาองค์การบริหารส่วนตำบลหนองแฝกได้ยกฐานะเป็นเทศบาลตำบลหนองแฝก ตามประกาศกระทรวงมหาดไทย เรื่อง จัดตั้งองค์การบริหารส่วนตำบลหนองแฝก อำเภอสารภี จังหวัดเชียงใหม่ เป็นเทศบาลตำบลหนองแฝก ลงวันที่ 27 ตุลาคม 2552 </w:t>
      </w:r>
    </w:p>
    <w:p w:rsidR="00EB1158" w:rsidRPr="00B45A22" w:rsidRDefault="00EB1158" w:rsidP="00EB1158">
      <w:pPr>
        <w:pStyle w:val="a3"/>
        <w:spacing w:before="24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1158" w:rsidRPr="00B45A22" w:rsidRDefault="00EB1158" w:rsidP="00EB1158">
      <w:pPr>
        <w:pStyle w:val="a3"/>
        <w:spacing w:before="24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5A22">
        <w:rPr>
          <w:rFonts w:ascii="TH SarabunIT๙" w:hAnsi="TH SarabunIT๙" w:cs="TH SarabunIT๙"/>
          <w:sz w:val="32"/>
          <w:szCs w:val="32"/>
          <w:cs/>
        </w:rPr>
        <w:t>ต่อมาในปี พ.ศ. 2555 เทศบาลตำบลหนองแฝกได้รับการจัดสรรงบประมาณจากกรมส่งเสริมการปกครอง</w:t>
      </w:r>
      <w:r w:rsidRPr="00B45A2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ท้องถิ่นเป็นค่าก่อสร้างอาคารเรียน  ตามแบบ </w:t>
      </w:r>
      <w:proofErr w:type="spellStart"/>
      <w:r w:rsidRPr="00B45A22">
        <w:rPr>
          <w:rFonts w:ascii="TH SarabunIT๙" w:hAnsi="TH SarabunIT๙" w:cs="TH SarabunIT๙"/>
          <w:spacing w:val="-4"/>
          <w:sz w:val="32"/>
          <w:szCs w:val="32"/>
          <w:cs/>
        </w:rPr>
        <w:t>ศพด</w:t>
      </w:r>
      <w:proofErr w:type="spellEnd"/>
      <w:r w:rsidRPr="00B45A22">
        <w:rPr>
          <w:rFonts w:ascii="TH SarabunIT๙" w:hAnsi="TH SarabunIT๙" w:cs="TH SarabunIT๙"/>
          <w:spacing w:val="-4"/>
          <w:sz w:val="32"/>
          <w:szCs w:val="32"/>
          <w:cs/>
        </w:rPr>
        <w:t>. 3</w:t>
      </w:r>
      <w:r w:rsidRPr="00B45A22">
        <w:rPr>
          <w:rFonts w:ascii="TH SarabunIT๙" w:hAnsi="TH SarabunIT๙" w:cs="TH SarabunIT๙"/>
          <w:sz w:val="32"/>
          <w:szCs w:val="32"/>
          <w:cs/>
        </w:rPr>
        <w:t xml:space="preserve"> เป็นเงินทั้งสิ้น 2,273,500 บาท </w:t>
      </w:r>
      <w:r w:rsidRPr="00B45A22">
        <w:rPr>
          <w:rFonts w:ascii="TH SarabunIT๙" w:hAnsi="TH SarabunIT๙" w:cs="TH SarabunIT๙"/>
          <w:spacing w:val="-4"/>
          <w:sz w:val="32"/>
          <w:szCs w:val="32"/>
          <w:cs/>
        </w:rPr>
        <w:t>โดยขอเช่าพื้นที่ธรณีสงฆ์ของวัดหนองแฝก</w:t>
      </w:r>
      <w:r w:rsidRPr="00B45A22">
        <w:rPr>
          <w:rFonts w:ascii="TH SarabunIT๙" w:hAnsi="TH SarabunIT๙" w:cs="TH SarabunIT๙"/>
          <w:sz w:val="32"/>
          <w:szCs w:val="32"/>
          <w:cs/>
        </w:rPr>
        <w:t xml:space="preserve"> ติดกับโรงพยาบาลส่งเสริมสุขภาพตำบลหนองแฝกและศูนย์ป้องกันและบรรเทาสาธารณภัยเทศบาลตำบลหนองแฝก บนเนื้อที่ 525 ตารางเมตร โดยก่อสร้างแล้วเสร็จเมื่อเดือนมกราคม 2556 และได้ย้ายเข้าไปใช้อาคารใหม่ในเดือนเมษายน 2556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B1158" w:rsidRPr="00B45A22" w:rsidRDefault="00EB1158" w:rsidP="00EB11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5A22">
        <w:rPr>
          <w:rFonts w:ascii="TH SarabunIT๙" w:hAnsi="TH SarabunIT๙" w:cs="TH SarabunIT๙"/>
          <w:sz w:val="32"/>
          <w:szCs w:val="32"/>
          <w:cs/>
        </w:rPr>
        <w:t>จากเจตนารมณ์ในการรับถ่ายโอนภารกิจด้านการจัดการศึกษาของศูนย์พัฒนาเด็กเล็กตำบลหนองแฝก</w:t>
      </w:r>
      <w:r w:rsidRPr="00B45A22">
        <w:rPr>
          <w:rFonts w:ascii="TH SarabunIT๙" w:hAnsi="TH SarabunIT๙" w:cs="TH SarabunIT๙"/>
          <w:sz w:val="32"/>
          <w:szCs w:val="32"/>
        </w:rPr>
        <w:t xml:space="preserve"> </w:t>
      </w:r>
      <w:r w:rsidRPr="00B45A22">
        <w:rPr>
          <w:rFonts w:ascii="TH SarabunIT๙" w:hAnsi="TH SarabunIT๙" w:cs="TH SarabunIT๙"/>
          <w:sz w:val="32"/>
          <w:szCs w:val="32"/>
          <w:cs/>
        </w:rPr>
        <w:t>ที่มุ่งเน้นการพัฒนาเด็กเล็กให้มีพัฒนาการครบทั้ง 4 ด้าน และมีพัฒนาการที่เหมาะสมกับวัย มีคุณลักษณะอันพึงประสงค์ พร้อมที่จะเข้ารับการศึกษาในระดับที่สูงขึ้น</w:t>
      </w:r>
      <w:r w:rsidRPr="00B45A22">
        <w:rPr>
          <w:rFonts w:ascii="TH SarabunIT๙" w:hAnsi="TH SarabunIT๙" w:cs="TH SarabunIT๙"/>
          <w:sz w:val="32"/>
          <w:szCs w:val="32"/>
        </w:rPr>
        <w:t xml:space="preserve"> </w:t>
      </w:r>
      <w:r w:rsidRPr="00B45A22">
        <w:rPr>
          <w:rFonts w:ascii="TH SarabunIT๙" w:hAnsi="TH SarabunIT๙" w:cs="TH SarabunIT๙"/>
          <w:sz w:val="32"/>
          <w:szCs w:val="32"/>
          <w:cs/>
        </w:rPr>
        <w:t>เป็นการแบ่งเบาภาระของพ่อแม่ผู้ปกครองเด็กเล็กในการเลี้ยงดูเด็ก</w:t>
      </w:r>
      <w:r w:rsidRPr="00B45A2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ปัจจุบันศูนย์พัฒนาเด็กเล็กตำบลหนองแฝก รับเด็กอายุ 2 ปีขึ้นไป เปิดให้บริการตอลดปีการศึกษา ไม่มีปิดภาคเรียน </w:t>
      </w:r>
      <w:r w:rsidRPr="00B45A22">
        <w:rPr>
          <w:rFonts w:ascii="TH SarabunIT๙" w:hAnsi="TH SarabunIT๙" w:cs="TH SarabunIT๙"/>
          <w:sz w:val="32"/>
          <w:szCs w:val="32"/>
          <w:cs/>
        </w:rPr>
        <w:t>เพื่อให้บรรลุตามเจตนารมณ์</w:t>
      </w:r>
      <w:r w:rsidRPr="00B45A22">
        <w:rPr>
          <w:rFonts w:ascii="TH SarabunIT๙" w:hAnsi="TH SarabunIT๙" w:cs="TH SarabunIT๙"/>
          <w:sz w:val="32"/>
          <w:szCs w:val="32"/>
        </w:rPr>
        <w:t xml:space="preserve"> </w:t>
      </w:r>
      <w:r w:rsidRPr="00B45A22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Pr="00B45A22">
        <w:rPr>
          <w:rFonts w:ascii="TH SarabunIT๙" w:hAnsi="TH SarabunIT๙" w:cs="TH SarabunIT๙"/>
          <w:sz w:val="32"/>
          <w:szCs w:val="32"/>
        </w:rPr>
        <w:t xml:space="preserve"> </w:t>
      </w:r>
      <w:r w:rsidRPr="00B45A22">
        <w:rPr>
          <w:rFonts w:ascii="TH SarabunIT๙" w:hAnsi="TH SarabunIT๙" w:cs="TH SarabunIT๙"/>
          <w:sz w:val="32"/>
          <w:szCs w:val="32"/>
          <w:cs/>
        </w:rPr>
        <w:t>จึงได้กำหนดเป็นวิสัยทัศน์</w:t>
      </w:r>
      <w:r w:rsidRPr="00B45A2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45A22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B45A22">
        <w:rPr>
          <w:rFonts w:ascii="TH SarabunIT๙" w:hAnsi="TH SarabunIT๙" w:cs="TH SarabunIT๙"/>
          <w:sz w:val="32"/>
          <w:szCs w:val="32"/>
          <w:cs/>
        </w:rPr>
        <w:t>กิจ</w:t>
      </w:r>
      <w:r w:rsidRPr="00B45A22">
        <w:rPr>
          <w:rFonts w:ascii="TH SarabunIT๙" w:hAnsi="TH SarabunIT๙" w:cs="TH SarabunIT๙"/>
          <w:sz w:val="32"/>
          <w:szCs w:val="32"/>
        </w:rPr>
        <w:t xml:space="preserve"> </w:t>
      </w:r>
      <w:r w:rsidRPr="00B45A22">
        <w:rPr>
          <w:rFonts w:ascii="TH SarabunIT๙" w:hAnsi="TH SarabunIT๙" w:cs="TH SarabunIT๙"/>
          <w:sz w:val="32"/>
          <w:szCs w:val="32"/>
          <w:cs/>
        </w:rPr>
        <w:t>และจุดมุ่งหมายเพื่อการพัฒนา</w:t>
      </w:r>
      <w:r w:rsidRPr="00B45A22">
        <w:rPr>
          <w:rFonts w:ascii="TH SarabunIT๙" w:hAnsi="TH SarabunIT๙" w:cs="TH SarabunIT๙"/>
          <w:sz w:val="32"/>
          <w:szCs w:val="32"/>
        </w:rPr>
        <w:t xml:space="preserve"> </w:t>
      </w:r>
      <w:r w:rsidRPr="00B45A22">
        <w:rPr>
          <w:rFonts w:ascii="TH SarabunIT๙" w:hAnsi="TH SarabunIT๙" w:cs="TH SarabunIT๙"/>
          <w:sz w:val="32"/>
          <w:szCs w:val="32"/>
          <w:cs/>
        </w:rPr>
        <w:t>ของศูนย์พัฒนาเด็กเล็กตำบลหนองแฝก ดังนี้</w:t>
      </w:r>
    </w:p>
    <w:p w:rsidR="00EB1158" w:rsidRPr="00B45A22" w:rsidRDefault="00EB1158" w:rsidP="00EB11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5A2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45A22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proofErr w:type="gramStart"/>
      <w:r w:rsidRPr="00B45A22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B45A22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gramEnd"/>
      <w:r w:rsidRPr="00B45A22">
        <w:rPr>
          <w:rFonts w:ascii="TH SarabunIT๙" w:hAnsi="TH SarabunIT๙" w:cs="TH SarabunIT๙"/>
          <w:b/>
          <w:bCs/>
          <w:sz w:val="32"/>
          <w:szCs w:val="32"/>
        </w:rPr>
        <w:t xml:space="preserve">Vision) </w:t>
      </w:r>
    </w:p>
    <w:p w:rsidR="00EB1158" w:rsidRPr="00B45A22" w:rsidRDefault="00EB1158" w:rsidP="00EB11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5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“สถานศึกษาดี มีจรรยา </w:t>
      </w:r>
      <w:proofErr w:type="spellStart"/>
      <w:r w:rsidRPr="00B45A22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B45A22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การส่งเสริมการเรียนรู้ เชิดชูภูมิปัญญาท้องถิ่น”</w:t>
      </w:r>
    </w:p>
    <w:p w:rsidR="00EB1158" w:rsidRPr="00B45A22" w:rsidRDefault="00EB1158" w:rsidP="00EB11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45A22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proofErr w:type="spellStart"/>
      <w:r w:rsidRPr="00B45A22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B45A22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Pr="00B45A22">
        <w:rPr>
          <w:rFonts w:ascii="TH SarabunIT๙" w:hAnsi="TH SarabunIT๙" w:cs="TH SarabunIT๙"/>
          <w:b/>
          <w:bCs/>
          <w:sz w:val="32"/>
          <w:szCs w:val="32"/>
        </w:rPr>
        <w:t xml:space="preserve"> (Mission) </w:t>
      </w:r>
    </w:p>
    <w:p w:rsidR="00EB1158" w:rsidRDefault="00EB1158" w:rsidP="00EB115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45A22">
        <w:rPr>
          <w:rFonts w:ascii="TH SarabunIT๙" w:hAnsi="TH SarabunIT๙" w:cs="TH SarabunIT๙"/>
          <w:sz w:val="32"/>
          <w:szCs w:val="32"/>
          <w:cs/>
        </w:rPr>
        <w:t xml:space="preserve">1. ให้มีศูนย์พัฒนาเด็กเล็กที่ได้มาตรฐานของกรมส่งเสริมการปกครองท้องถิ่น                                      </w:t>
      </w:r>
      <w:r w:rsidRPr="00B45A22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B45A22">
        <w:rPr>
          <w:rFonts w:ascii="TH SarabunIT๙" w:hAnsi="TH SarabunIT๙" w:cs="TH SarabunIT๙"/>
          <w:sz w:val="32"/>
          <w:szCs w:val="32"/>
          <w:cs/>
        </w:rPr>
        <w:tab/>
        <w:t xml:space="preserve">2. จัดให้มีการบริหารจัดการที่เอื้อต่อการจัดการเรียนรู้                                                                           </w:t>
      </w:r>
      <w:r w:rsidRPr="00B45A22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Pr="00B45A22">
        <w:rPr>
          <w:rFonts w:ascii="TH SarabunIT๙" w:hAnsi="TH SarabunIT๙" w:cs="TH SarabunIT๙"/>
          <w:sz w:val="32"/>
          <w:szCs w:val="32"/>
          <w:cs/>
        </w:rPr>
        <w:tab/>
        <w:t xml:space="preserve">3. ส่งเสริมการจัดการศึกษาอย่างมีส่วนร่วมจากทุกภาคส่วน                                                        </w:t>
      </w:r>
      <w:r w:rsidRPr="00B45A22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Pr="00B45A22">
        <w:rPr>
          <w:rFonts w:ascii="TH SarabunIT๙" w:hAnsi="TH SarabunIT๙" w:cs="TH SarabunIT๙"/>
          <w:sz w:val="32"/>
          <w:szCs w:val="32"/>
          <w:cs/>
        </w:rPr>
        <w:tab/>
        <w:t>4. ส่งเสริมผู้เรียนมีคุณธรรม จริยธรรม และทักษะชีวิต  ร่วมสืบทอดภูมิปัญญาท้องถิ่น</w:t>
      </w:r>
    </w:p>
    <w:p w:rsidR="00EB1158" w:rsidRDefault="00EB1158" w:rsidP="00EB115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B1158" w:rsidRPr="00B45A22" w:rsidRDefault="00EB1158" w:rsidP="00EB1158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</w:p>
    <w:p w:rsidR="00EB1158" w:rsidRPr="007C5D86" w:rsidRDefault="00EB1158" w:rsidP="00EB1158">
      <w:pPr>
        <w:pStyle w:val="Default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7C5D86">
        <w:rPr>
          <w:rFonts w:ascii="TH SarabunIT๙" w:hAnsi="TH SarabunIT๙" w:cs="TH SarabunIT๙"/>
          <w:color w:val="auto"/>
          <w:sz w:val="32"/>
          <w:szCs w:val="32"/>
        </w:rPr>
        <w:lastRenderedPageBreak/>
        <w:t>2</w:t>
      </w: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B45A2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1.3 </w:t>
      </w:r>
      <w:r w:rsidRPr="00B45A2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จุดมั่งหมายเพื่อการพัฒนา</w:t>
      </w:r>
      <w:r w:rsidRPr="00B45A2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(Goals)</w:t>
      </w: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B45A22">
        <w:rPr>
          <w:rFonts w:ascii="TH SarabunIT๙" w:hAnsi="TH SarabunIT๙" w:cs="TH SarabunIT๙"/>
          <w:color w:val="auto"/>
          <w:sz w:val="32"/>
          <w:szCs w:val="32"/>
          <w:cs/>
        </w:rPr>
        <w:tab/>
        <w:t>1) ศูนย์พัฒนาเด็กเล็กตำบลหนองแฝกเป็นไปตามมาตรฐานของกรมส่งเสริมการปกครองท้องถิ่น</w:t>
      </w: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B45A22">
        <w:rPr>
          <w:rFonts w:ascii="TH SarabunIT๙" w:hAnsi="TH SarabunIT๙" w:cs="TH SarabunIT๙"/>
          <w:color w:val="auto"/>
          <w:sz w:val="32"/>
          <w:szCs w:val="32"/>
          <w:cs/>
        </w:rPr>
        <w:tab/>
        <w:t>2) การบริหารจัดการศูนย์พัฒนาเด็กเล็กฯ เอื้อต่อการจัดการเรียนรู้</w:t>
      </w:r>
      <w:r w:rsidRPr="00B45A2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B45A22">
        <w:rPr>
          <w:rFonts w:ascii="TH SarabunIT๙" w:hAnsi="TH SarabunIT๙" w:cs="TH SarabunIT๙"/>
          <w:color w:val="auto"/>
          <w:sz w:val="32"/>
          <w:szCs w:val="32"/>
          <w:cs/>
        </w:rPr>
        <w:t>ทั้งในเรื่องของบุคลากร อาคารสถานที่ สภาพแวดล้อม งบประมาณ และการบริหารจัดการ</w:t>
      </w: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B45A22">
        <w:rPr>
          <w:rFonts w:ascii="TH SarabunIT๙" w:hAnsi="TH SarabunIT๙" w:cs="TH SarabunIT๙"/>
          <w:color w:val="auto"/>
          <w:sz w:val="32"/>
          <w:szCs w:val="32"/>
          <w:cs/>
        </w:rPr>
        <w:tab/>
        <w:t>3) ศูนย์พัฒนาเด็กเล็กฯ ผู้ปกครอง และชุมชน มีความสัมพันธ์อันดีและให้ความร่วมมือในการจัดการศึกษาเป็นอย่างดี</w:t>
      </w: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B45A22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4) ผู้เรียนมีคุณธรรม จริยธรรม มีทักษะชีวิตที่เหมาะสมกับวัยและ ร่วมสืบทอดภูมิปัญญาท้องถิ่น </w:t>
      </w: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B1158" w:rsidRPr="00B45A22" w:rsidRDefault="00EB1158" w:rsidP="00EB115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B1158" w:rsidRDefault="00EB1158" w:rsidP="00EB1158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  <w:sectPr w:rsidR="00EB1158" w:rsidSect="000D3744">
          <w:headerReference w:type="default" r:id="rId6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EB1158" w:rsidRPr="007C5D86" w:rsidRDefault="00EB1158" w:rsidP="00EB1158">
      <w:pPr>
        <w:jc w:val="right"/>
        <w:rPr>
          <w:rFonts w:ascii="TH SarabunIT๙" w:hAnsi="TH SarabunIT๙" w:cs="TH SarabunIT๙"/>
          <w:sz w:val="36"/>
          <w:szCs w:val="36"/>
        </w:rPr>
      </w:pPr>
      <w:r w:rsidRPr="007C5D86">
        <w:rPr>
          <w:rFonts w:ascii="TH SarabunIT๙" w:hAnsi="TH SarabunIT๙" w:cs="TH SarabunIT๙" w:hint="cs"/>
          <w:sz w:val="36"/>
          <w:szCs w:val="36"/>
          <w:cs/>
        </w:rPr>
        <w:lastRenderedPageBreak/>
        <w:t>3</w:t>
      </w:r>
    </w:p>
    <w:p w:rsidR="00EB1158" w:rsidRPr="00E62E86" w:rsidRDefault="00EB1158" w:rsidP="00EB115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62E86">
        <w:rPr>
          <w:rFonts w:ascii="TH SarabunIT๙" w:hAnsi="TH SarabunIT๙" w:cs="TH SarabunIT๙"/>
          <w:b/>
          <w:bCs/>
          <w:sz w:val="36"/>
          <w:szCs w:val="36"/>
          <w:cs/>
        </w:rPr>
        <w:t>จุดมุ่งหมายเพื่อการพัฒนา</w:t>
      </w:r>
    </w:p>
    <w:tbl>
      <w:tblPr>
        <w:tblW w:w="1368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7"/>
        <w:gridCol w:w="4045"/>
        <w:gridCol w:w="1388"/>
        <w:gridCol w:w="1209"/>
        <w:gridCol w:w="910"/>
        <w:gridCol w:w="940"/>
        <w:gridCol w:w="940"/>
        <w:gridCol w:w="956"/>
      </w:tblGrid>
      <w:tr w:rsidR="00EB1158" w:rsidRPr="00B45A22" w:rsidTr="007D6E64">
        <w:tc>
          <w:tcPr>
            <w:tcW w:w="3297" w:type="dxa"/>
            <w:vMerge w:val="restart"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จุดมุ่งหมายเพื่อการพัฒนา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Goals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045" w:type="dxa"/>
            <w:vMerge w:val="restart"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KPIs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88" w:type="dxa"/>
            <w:vMerge w:val="restart"/>
            <w:vAlign w:val="center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ปัจจุบัน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Baseline Data)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55" w:type="dxa"/>
            <w:gridSpan w:val="5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Target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B1158" w:rsidRPr="00B45A22" w:rsidTr="007D6E64">
        <w:tc>
          <w:tcPr>
            <w:tcW w:w="3297" w:type="dxa"/>
            <w:vMerge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45" w:type="dxa"/>
            <w:vMerge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Merge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:rsidR="00EB1158" w:rsidRPr="0059685A" w:rsidRDefault="00EB1158" w:rsidP="007D6E64">
            <w:pPr>
              <w:rPr>
                <w:rFonts w:ascii="TH SarabunIT๙" w:hAnsi="TH SarabunIT๙" w:cs="TH SarabunIT๙"/>
                <w:b/>
                <w:bCs/>
              </w:rPr>
            </w:pPr>
            <w:r w:rsidRPr="0059685A">
              <w:rPr>
                <w:rFonts w:ascii="TH SarabunIT๙" w:hAnsi="TH SarabunIT๙" w:cs="TH SarabunIT๙"/>
                <w:b/>
                <w:bCs/>
                <w:cs/>
              </w:rPr>
              <w:t xml:space="preserve">ปี  </w:t>
            </w:r>
            <w:r>
              <w:rPr>
                <w:rFonts w:ascii="TH SarabunIT๙" w:hAnsi="TH SarabunIT๙" w:cs="TH SarabunIT๙"/>
                <w:b/>
                <w:bCs/>
              </w:rPr>
              <w:t>61</w:t>
            </w:r>
            <w:r w:rsidRPr="0059685A">
              <w:rPr>
                <w:rFonts w:ascii="TH SarabunIT๙" w:hAnsi="TH SarabunIT๙" w:cs="TH SarabunIT๙"/>
                <w:b/>
                <w:bCs/>
              </w:rPr>
              <w:t xml:space="preserve"> - 6</w:t>
            </w:r>
            <w:r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910" w:type="dxa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B1158" w:rsidRPr="00793310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61</w:t>
            </w:r>
          </w:p>
        </w:tc>
        <w:tc>
          <w:tcPr>
            <w:tcW w:w="940" w:type="dxa"/>
            <w:vAlign w:val="center"/>
          </w:tcPr>
          <w:p w:rsidR="00EB1158" w:rsidRPr="00793310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62</w:t>
            </w:r>
          </w:p>
        </w:tc>
        <w:tc>
          <w:tcPr>
            <w:tcW w:w="940" w:type="dxa"/>
            <w:vAlign w:val="center"/>
          </w:tcPr>
          <w:p w:rsidR="00EB1158" w:rsidRPr="00793310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63</w:t>
            </w:r>
          </w:p>
        </w:tc>
        <w:tc>
          <w:tcPr>
            <w:tcW w:w="956" w:type="dxa"/>
            <w:vAlign w:val="center"/>
          </w:tcPr>
          <w:p w:rsidR="00EB1158" w:rsidRPr="00793310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64</w:t>
            </w:r>
          </w:p>
        </w:tc>
      </w:tr>
      <w:tr w:rsidR="00EB1158" w:rsidRPr="00B45A22" w:rsidTr="007D6E64">
        <w:trPr>
          <w:trHeight w:val="51"/>
        </w:trPr>
        <w:tc>
          <w:tcPr>
            <w:tcW w:w="3297" w:type="dxa"/>
          </w:tcPr>
          <w:p w:rsidR="00EB1158" w:rsidRPr="00B45A22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ศูนย์พัฒนาเด็กเล็กตำบลหนองแฝกเป็นไปตามมาตรฐานของกรมส่งเสริมการปกครองท้องถิ่น</w:t>
            </w:r>
          </w:p>
        </w:tc>
        <w:tc>
          <w:tcPr>
            <w:tcW w:w="4045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ร้อยละของเด็กที่ผ่านเกณฑ์การประเมินพัฒนาการทั้ง 4 ด้านเป็นไปตามวัย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ร้อยละของเด็กที่มาเรียนสม่ำเสมอ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ร้อยละของเด็กที่ได้รับประทานอาหารกลางวันและอาหารเสริม(นม) และไม่เหลือทิ้ง</w:t>
            </w:r>
          </w:p>
          <w:p w:rsidR="00EB1158" w:rsidRPr="00B45A22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ร้อยละของเด็กที่ปฏิบัติกิจวัตรประจำวันของห้องเรียนสม่ำเสมอ</w:t>
            </w:r>
          </w:p>
        </w:tc>
        <w:tc>
          <w:tcPr>
            <w:tcW w:w="1388" w:type="dxa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D4294A" w:rsidRDefault="00EB1158" w:rsidP="007D6E64">
            <w:pPr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80%</w:t>
            </w:r>
          </w:p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80%</w:t>
            </w:r>
          </w:p>
        </w:tc>
        <w:tc>
          <w:tcPr>
            <w:tcW w:w="1209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0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90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6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4051"/>
        <w:gridCol w:w="1386"/>
        <w:gridCol w:w="1206"/>
        <w:gridCol w:w="937"/>
        <w:gridCol w:w="906"/>
        <w:gridCol w:w="1105"/>
        <w:gridCol w:w="1134"/>
      </w:tblGrid>
      <w:tr w:rsidR="00EB1158" w:rsidRPr="00B45A22" w:rsidTr="007D6E64">
        <w:tc>
          <w:tcPr>
            <w:tcW w:w="3308" w:type="dxa"/>
            <w:vMerge w:val="restart"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จุดมุ่งหมายเพื่อการพัฒนา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Goals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051" w:type="dxa"/>
            <w:vMerge w:val="restart"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KPIs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86" w:type="dxa"/>
            <w:vMerge w:val="restart"/>
            <w:vAlign w:val="center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ปัจจุบัน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Baseline Data)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8" w:type="dxa"/>
            <w:gridSpan w:val="5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Target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B1158" w:rsidRPr="00B45A22" w:rsidTr="007D6E64">
        <w:tc>
          <w:tcPr>
            <w:tcW w:w="3308" w:type="dxa"/>
            <w:vMerge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1" w:type="dxa"/>
            <w:vMerge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  <w:vMerge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EB1158" w:rsidRPr="00793310" w:rsidRDefault="00EB1158" w:rsidP="007D6E6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61 -64</w:t>
            </w:r>
          </w:p>
        </w:tc>
        <w:tc>
          <w:tcPr>
            <w:tcW w:w="937" w:type="dxa"/>
            <w:vAlign w:val="center"/>
          </w:tcPr>
          <w:p w:rsidR="00EB1158" w:rsidRPr="00793310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61</w:t>
            </w:r>
          </w:p>
        </w:tc>
        <w:tc>
          <w:tcPr>
            <w:tcW w:w="906" w:type="dxa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B1158" w:rsidRPr="00793310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62</w:t>
            </w:r>
          </w:p>
        </w:tc>
        <w:tc>
          <w:tcPr>
            <w:tcW w:w="1105" w:type="dxa"/>
            <w:vAlign w:val="center"/>
          </w:tcPr>
          <w:p w:rsidR="00EB1158" w:rsidRPr="00793310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1134" w:type="dxa"/>
            <w:vAlign w:val="center"/>
          </w:tcPr>
          <w:p w:rsidR="00EB1158" w:rsidRPr="00793310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 6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</w:tr>
      <w:tr w:rsidR="00EB1158" w:rsidRPr="00B45A22" w:rsidTr="007D6E64">
        <w:tc>
          <w:tcPr>
            <w:tcW w:w="3308" w:type="dxa"/>
          </w:tcPr>
          <w:p w:rsidR="00EB1158" w:rsidRPr="00B45A22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การบริหารจัดการศูนย์พัฒนาเด็กเล็กฯ เอื้อต่อการจัดการเรียนรู้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ทั้งในเรื่องของบุคลากร อาคารสถานที่ สภาพแวดล้อม งบประมาณ และการบริหารจัดการ</w:t>
            </w:r>
          </w:p>
        </w:tc>
        <w:tc>
          <w:tcPr>
            <w:tcW w:w="4051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ร้อยละของครู/ผู้ดูแลเด็กที่จบการศึกษาไม่ต่ำกว่าปริญญาตรีสาขาการศึกษาปฐมวัยหรือมีประสบการณ์การทำงานด้านเด็กปฐมวัยไม่น้อยกว่า 3 ปี                                                             2. ร้อยละของครู/ผู้ดูแลเด็กที่ผ่านเกณฑ์การประเมินตนเอง                                          3. อัตราส่วนของครู/ผู้ดูแลเด็กกับจำนวนนักเรียน และอัตราส่วนของห้องจัดประสบการณ์กับจำนวนนักเรียนเป็นไปตามที่กำหนด                                     </w:t>
            </w:r>
          </w:p>
          <w:p w:rsidR="00EB1158" w:rsidRPr="00B45A22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ร้อยละของงบประมาณที่เพิ่มขึ้นที่ได้รับจัดสรรจากหน่วยงานต้นสังกัดเมือเทียบกับปีที่ผ่านมา</w:t>
            </w:r>
          </w:p>
        </w:tc>
        <w:tc>
          <w:tcPr>
            <w:tcW w:w="1386" w:type="dxa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D4294A" w:rsidRDefault="00EB1158" w:rsidP="007D6E64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D4294A" w:rsidRDefault="00EB1158" w:rsidP="007D6E64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 1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06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7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80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90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100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3913"/>
        <w:gridCol w:w="1344"/>
        <w:gridCol w:w="1044"/>
        <w:gridCol w:w="962"/>
        <w:gridCol w:w="881"/>
        <w:gridCol w:w="1134"/>
        <w:gridCol w:w="1275"/>
      </w:tblGrid>
      <w:tr w:rsidR="00EB1158" w:rsidRPr="00B45A22" w:rsidTr="007D6E64">
        <w:trPr>
          <w:trHeight w:val="1211"/>
        </w:trPr>
        <w:tc>
          <w:tcPr>
            <w:tcW w:w="3196" w:type="dxa"/>
            <w:vMerge w:val="restart"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จุดมุ่งหมายเพื่อการพัฒนา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Goals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13" w:type="dxa"/>
            <w:vMerge w:val="restart"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KPIs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44" w:type="dxa"/>
            <w:vMerge w:val="restart"/>
            <w:vAlign w:val="center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ปัจจุบัน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Baseline Data)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96" w:type="dxa"/>
            <w:gridSpan w:val="5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Target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B1158" w:rsidRPr="00B45A22" w:rsidTr="007D6E64">
        <w:trPr>
          <w:trHeight w:val="143"/>
        </w:trPr>
        <w:tc>
          <w:tcPr>
            <w:tcW w:w="3196" w:type="dxa"/>
            <w:vMerge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13" w:type="dxa"/>
            <w:vMerge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4" w:type="dxa"/>
            <w:vMerge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  <w:vAlign w:val="center"/>
          </w:tcPr>
          <w:p w:rsidR="00EB1158" w:rsidRPr="00793310" w:rsidRDefault="00EB1158" w:rsidP="007D6E6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61-64</w:t>
            </w:r>
          </w:p>
        </w:tc>
        <w:tc>
          <w:tcPr>
            <w:tcW w:w="962" w:type="dxa"/>
            <w:vAlign w:val="center"/>
          </w:tcPr>
          <w:p w:rsidR="00EB1158" w:rsidRPr="00793310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61</w:t>
            </w:r>
          </w:p>
        </w:tc>
        <w:tc>
          <w:tcPr>
            <w:tcW w:w="881" w:type="dxa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B1158" w:rsidRPr="00793310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62</w:t>
            </w:r>
          </w:p>
        </w:tc>
        <w:tc>
          <w:tcPr>
            <w:tcW w:w="1134" w:type="dxa"/>
            <w:vAlign w:val="center"/>
          </w:tcPr>
          <w:p w:rsidR="00EB1158" w:rsidRPr="00793310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1275" w:type="dxa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B1158" w:rsidRPr="00793310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64</w:t>
            </w:r>
          </w:p>
        </w:tc>
      </w:tr>
      <w:tr w:rsidR="00EB1158" w:rsidRPr="00B45A22" w:rsidTr="007D6E64">
        <w:trPr>
          <w:trHeight w:val="3271"/>
        </w:trPr>
        <w:tc>
          <w:tcPr>
            <w:tcW w:w="3196" w:type="dxa"/>
          </w:tcPr>
          <w:p w:rsidR="00EB1158" w:rsidRPr="00B45A22" w:rsidRDefault="00EB1158" w:rsidP="007D6E64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3. </w:t>
            </w:r>
            <w:r w:rsidRPr="00B45A22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ศูนย์พัฒนาเด็กเล็กฯ ผู้ปกครอง และชุมชน มีความสัมพันธ์อันดีและให้ความร่วมมือในการจัดการศึกษาเป็นอย่างดี</w:t>
            </w:r>
          </w:p>
          <w:p w:rsidR="00EB1158" w:rsidRPr="00B45A22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3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้อยละของความพึงพอใจของผู้ปกครองและผู้มีส่วนเกี่ยวข้องต่อการให้บริหารของศูนย์พัฒนาเด็กเล็กตำบลหนองแฝก</w:t>
            </w:r>
          </w:p>
          <w:p w:rsidR="00EB1158" w:rsidRPr="00F550C2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จำนวนกิจกรรมที่ผู้ปกครอง ชุมชน หรือหน่วยงานอื่น มีส่วนร่วมในการดำเนินงานของศูนย์พัฒนาเด็กเล็กตำบลหนองแฝก</w:t>
            </w:r>
          </w:p>
        </w:tc>
        <w:tc>
          <w:tcPr>
            <w:tcW w:w="1344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5009AB" w:rsidRDefault="00EB1158" w:rsidP="007D6E64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  <w:r w:rsidRPr="005009AB">
              <w:rPr>
                <w:rFonts w:ascii="TH SarabunIT๙" w:hAnsi="TH SarabunIT๙" w:cs="TH SarabunIT๙"/>
                <w:sz w:val="2"/>
                <w:szCs w:val="2"/>
              </w:rPr>
              <w:t xml:space="preserve"> 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100 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2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80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90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100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</w:tbl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</w:t>
      </w:r>
    </w:p>
    <w:tbl>
      <w:tblPr>
        <w:tblW w:w="1368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4058"/>
        <w:gridCol w:w="1387"/>
        <w:gridCol w:w="1208"/>
        <w:gridCol w:w="939"/>
        <w:gridCol w:w="909"/>
        <w:gridCol w:w="939"/>
        <w:gridCol w:w="956"/>
      </w:tblGrid>
      <w:tr w:rsidR="00EB1158" w:rsidRPr="00B45A22" w:rsidTr="007D6E64">
        <w:tc>
          <w:tcPr>
            <w:tcW w:w="3289" w:type="dxa"/>
            <w:vMerge w:val="restart"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จุดมุ่งหมายเพื่อการพัฒนา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Goals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058" w:type="dxa"/>
            <w:vMerge w:val="restart"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KPIs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87" w:type="dxa"/>
            <w:vMerge w:val="restart"/>
            <w:vAlign w:val="center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ปัจจุบัน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Baseline Data)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51" w:type="dxa"/>
            <w:gridSpan w:val="5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Target</w:t>
            </w:r>
            <w:r w:rsidRPr="00B4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B1158" w:rsidRPr="00B45A22" w:rsidTr="007D6E64">
        <w:tc>
          <w:tcPr>
            <w:tcW w:w="3289" w:type="dxa"/>
            <w:vMerge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8" w:type="dxa"/>
            <w:vMerge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Merge/>
            <w:vAlign w:val="center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8" w:type="dxa"/>
            <w:vAlign w:val="center"/>
          </w:tcPr>
          <w:p w:rsidR="00EB1158" w:rsidRPr="00793310" w:rsidRDefault="00EB1158" w:rsidP="007D6E6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61 -64</w:t>
            </w:r>
          </w:p>
        </w:tc>
        <w:tc>
          <w:tcPr>
            <w:tcW w:w="939" w:type="dxa"/>
            <w:vAlign w:val="center"/>
          </w:tcPr>
          <w:p w:rsidR="00EB1158" w:rsidRPr="00793310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61</w:t>
            </w:r>
          </w:p>
        </w:tc>
        <w:tc>
          <w:tcPr>
            <w:tcW w:w="909" w:type="dxa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B1158" w:rsidRPr="00793310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62</w:t>
            </w:r>
          </w:p>
        </w:tc>
        <w:tc>
          <w:tcPr>
            <w:tcW w:w="939" w:type="dxa"/>
            <w:vAlign w:val="center"/>
          </w:tcPr>
          <w:p w:rsidR="00EB1158" w:rsidRPr="00793310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956" w:type="dxa"/>
            <w:vAlign w:val="center"/>
          </w:tcPr>
          <w:p w:rsidR="00EB1158" w:rsidRPr="00793310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33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 6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</w:tr>
      <w:tr w:rsidR="00EB1158" w:rsidRPr="00B45A22" w:rsidTr="007D6E64">
        <w:tc>
          <w:tcPr>
            <w:tcW w:w="3289" w:type="dxa"/>
          </w:tcPr>
          <w:p w:rsidR="00EB1158" w:rsidRPr="00B45A22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ผู้เรียนมีคุณธรรม จริยธรรม มีทักษะชีวิตที่เหมาะสมกับวัยและ ร่วมสืบทอดภูมิปัญญาท้องถิ่น</w:t>
            </w:r>
          </w:p>
        </w:tc>
        <w:tc>
          <w:tcPr>
            <w:tcW w:w="4058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ร้อยละของเด็กที่มารยาทในการไหว้/การกิน /การกราบได้เหมาะสม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ร้อยละของเด็กที่ไม่เอาสิ่งของของผู้อื่นมาเป็นของตน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ร้อยละของเด็กที่มีทักษะพูด ตอบคำถาม       เล่าเรื่อง การเขียนได้อย่างเหมาะสมกับวัย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จำนวนกิจกรรมที่เกี่ยวกับภูมิปัญญาท้องถิ่นที่นำมาประกอบการจัดการเรียนการสอน</w:t>
            </w:r>
          </w:p>
          <w:p w:rsidR="00EB1158" w:rsidRPr="00B45A22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5009AB" w:rsidRDefault="00EB1158" w:rsidP="007D6E64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5009AB" w:rsidRDefault="00EB1158" w:rsidP="007D6E64">
            <w:pPr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5009AB" w:rsidRDefault="00EB1158" w:rsidP="007D6E64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  <w:p w:rsidR="00EB1158" w:rsidRPr="00B45A22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100 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9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80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939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5A22">
              <w:rPr>
                <w:rFonts w:ascii="TH SarabunIT๙" w:hAnsi="TH SarabunIT๙" w:cs="TH SarabunIT๙"/>
                <w:sz w:val="32"/>
                <w:szCs w:val="32"/>
              </w:rPr>
              <w:t xml:space="preserve">90 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6" w:type="dxa"/>
          </w:tcPr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B45A2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B45A22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  <w:sectPr w:rsidR="00EB1158" w:rsidSect="00D52434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  <w:sectPr w:rsidR="00EB1158" w:rsidSect="00A26CBF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4EBD90A" wp14:editId="66F2125F">
                <wp:simplePos x="0" y="0"/>
                <wp:positionH relativeFrom="column">
                  <wp:posOffset>109855</wp:posOffset>
                </wp:positionH>
                <wp:positionV relativeFrom="paragraph">
                  <wp:posOffset>360045</wp:posOffset>
                </wp:positionV>
                <wp:extent cx="5400136" cy="5887528"/>
                <wp:effectExtent l="0" t="0" r="1016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136" cy="5887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(1.1)</w:t>
                            </w: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gramStart"/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ร้อยละของเด็กที่ผ่านเกณฑ์การประเมินพัฒนาการทั้ง 4 ด้านเป็นไปตามวัย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พัฒนาการทั้ง 4 ด้าน หมายถึง พัฒนาการด้านร่างกาย ด้านอารมณ์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 ด้านสังคม ด้านสติปัญญา โดยใช้เกณฑ์มาตรฐานตามช่วงอายุของเด็ก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61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70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จำนวนเด็กที่ผ่านเกณฑ์ประเมินทั้ง 4 ด้าน 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จำนวนเด็กทั้งหมด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เด็กในสังกัดศูนย์พัฒนาเด็กเล็กในปีการศึกษา 2560  จำนวน 43 คน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จากแบบประเมินพัฒนาการ</w:t>
                            </w:r>
                          </w:p>
                          <w:p w:rsidR="00EB1158" w:rsidRPr="00225353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ภาคเรียนละ 1 ครั้ง </w:t>
                            </w:r>
                          </w:p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BD9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65pt;margin-top:28.35pt;width:425.2pt;height:463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" fillcolor="white [3201]" strokeweight=".5pt">
                <v:textbox>
                  <w:txbxContent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(1.1)</w:t>
                      </w: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proofErr w:type="gramStart"/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ร้อยละของเด็กที่ผ่านเกณฑ์การประเมินพัฒนาการทั้ง 4 ด้านเป็นไปตามวัย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พัฒนาการทั้ง 4 ด้าน หมายถึง พัฒนาการด้านร่างกาย ด้านอารมณ์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 xml:space="preserve">    ด้านสังคม ด้านสติปัญญา โดยใช้เกณฑ์มาตรฐานตามช่วงอายุของเด็ก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61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70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จำนวนเด็กที่ผ่านเกณฑ์ประเมินทั้ง 4 ด้าน 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จำนวนเด็กทั้งหมด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เด็กในสังกัดศูนย์พัฒนาเด็กเล็กในปีการศึกษา 2560  จำนวน 43 คน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จากแบบประเมินพัฒนาการ</w:t>
                      </w:r>
                    </w:p>
                    <w:p w:rsidR="00EB1158" w:rsidRPr="00225353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ภาคเรียนละ 1 ครั้ง </w:t>
                      </w:r>
                    </w:p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</w: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FB7BA20" wp14:editId="766C41E0">
                <wp:simplePos x="0" y="0"/>
                <wp:positionH relativeFrom="column">
                  <wp:posOffset>208280</wp:posOffset>
                </wp:positionH>
                <wp:positionV relativeFrom="paragraph">
                  <wp:posOffset>635</wp:posOffset>
                </wp:positionV>
                <wp:extent cx="5520690" cy="5887085"/>
                <wp:effectExtent l="0" t="0" r="2286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690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(1.2)</w:t>
                            </w: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gramStart"/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ร้อยละของเด็กที่มาเรียนสม่ำเสมอ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มาเรียนสม่ำเสมอ หมายถึง เด็กที่มีสถิติการมาเรียนไม่น้อยกว่าร้อยละ 80 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61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80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จำนวนเด็กที่มาเรียนสม่ำเสมอ 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จำนวนเด็กทั้งหมด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เด็กในสังกัดศูนย์พัฒนาเด็กเล็กในปีการศึกษา 2560  จำนวน 43 คน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จากแบบสถิติการมาเรียน</w:t>
                            </w:r>
                          </w:p>
                          <w:p w:rsidR="00EB1158" w:rsidRPr="00225353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 1 ครั้ง </w:t>
                            </w:r>
                          </w:p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7BA20" id="Text Box 3" o:spid="_x0000_s1027" type="#_x0000_t202" style="position:absolute;margin-left:16.4pt;margin-top:.05pt;width:434.7pt;height:463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" fillcolor="white [3201]" strokeweight=".5pt">
                <v:textbox>
                  <w:txbxContent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(1.2)</w:t>
                      </w: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proofErr w:type="gramStart"/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ร้อยละของเด็กที่มาเรียนสม่ำเสมอ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มาเรียนสม่ำเสมอ หมายถึง เด็กที่มีสถิติการมาเรียนไม่น้อยกว่าร้อยละ 80 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61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80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จำนวนเด็กที่มาเรียนสม่ำเสมอ 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จำนวนเด็กทั้งหมด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เด็กในสังกัดศูนย์พัฒนาเด็กเล็กในปีการศึกษา 2560  จำนวน 43 คน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จากแบบสถิติการมาเรียน</w:t>
                      </w:r>
                    </w:p>
                    <w:p w:rsidR="00EB1158" w:rsidRPr="00225353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 1 ครั้ง </w:t>
                      </w:r>
                    </w:p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9</w: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283014" wp14:editId="4AC932ED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867400" cy="7181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18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(1.3)</w:t>
                            </w: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B1158" w:rsidRPr="00732046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ตัวชี้วัด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ร้อยละของเด็กที่รับประทานอาหารและอาหารเสริม (นม) และไม่เหลือทิ้ง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รับประทานอาหาร หมายถึง การรับประทานอาหารกลางวันและอาหารเสริม (นม) ที่ศูนย์พัฒนาเด็กเล็กจัดให้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61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80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:rsidR="00EB1158" w:rsidRDefault="00EB1158" w:rsidP="00EB1158">
                            <w:pPr>
                              <w:ind w:left="720"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1. จำนวนเด็กที่รับประทานอาหารไม่เหลือทิ้ง 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จำนวนเด็กที่มาเรียนในแต่ละวัน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(คำนวณรายวัน)</w:t>
                            </w:r>
                          </w:p>
                          <w:p w:rsidR="00EB1158" w:rsidRPr="002262F0" w:rsidRDefault="00EB1158" w:rsidP="00EB1158">
                            <w:pPr>
                              <w:ind w:left="720"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นำที่คำนวณได้ในข้อ 1 มาคำนวณโดยบวกกันแล้วหาค่าเฉลี่ยทั้งปี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เด็กในสังกัดศูนย์พัฒนาเด็กเล็กในปีการศึกษา 2560  จำนวน 43 คน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จากแบบบันทึกกิจกรรมประจำวัน</w:t>
                            </w:r>
                          </w:p>
                          <w:p w:rsidR="00EB1158" w:rsidRPr="00225353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83014" id="Text Box 4" o:spid="_x0000_s1028" type="#_x0000_t202" style="position:absolute;margin-left:0;margin-top:.6pt;width:462pt;height:56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" fillcolor="white [3201]" strokeweight=".5pt">
                <v:textbox>
                  <w:txbxContent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(1.3)</w:t>
                      </w: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B1158" w:rsidRPr="00732046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ตัวชี้วัด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ร้อยละของเด็กที่รับประทานอาหารและอาหารเสริม (นม) และไม่เหลือทิ้ง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รับประทานอาหาร หมายถึง การรับประทานอาหารกลางวันและอาหารเสริม (นม) ที่ศูนย์พัฒนาเด็กเล็กจัดให้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61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80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</w:p>
                    <w:p w:rsidR="00EB1158" w:rsidRDefault="00EB1158" w:rsidP="00EB1158">
                      <w:pPr>
                        <w:ind w:left="720"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1. จำนวนเด็กที่รับประทานอาหารไม่เหลือทิ้ง 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จำนวนเด็กที่มาเรียนในแต่ละวัน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 xml:space="preserve">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(คำนวณรายวัน)</w:t>
                      </w:r>
                    </w:p>
                    <w:p w:rsidR="00EB1158" w:rsidRPr="002262F0" w:rsidRDefault="00EB1158" w:rsidP="00EB1158">
                      <w:pPr>
                        <w:ind w:left="720"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นำที่คำนวณได้ในข้อ 1 มาคำนวณโดยบวกกันแล้วหาค่าเฉลี่ยทั้งปี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เด็กในสังกัดศูนย์พัฒนาเด็กเล็กในปีการศึกษา 2560  จำนวน 43 คน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จากแบบบันทึกกิจกรรมประจำวัน</w:t>
                      </w:r>
                    </w:p>
                    <w:p w:rsidR="00EB1158" w:rsidRPr="00225353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10</w: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B388C3" wp14:editId="39927270">
                <wp:simplePos x="0" y="0"/>
                <wp:positionH relativeFrom="column">
                  <wp:posOffset>308719</wp:posOffset>
                </wp:positionH>
                <wp:positionV relativeFrom="paragraph">
                  <wp:posOffset>162069</wp:posOffset>
                </wp:positionV>
                <wp:extent cx="5408762" cy="5887085"/>
                <wp:effectExtent l="0" t="0" r="2095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8762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(1.4)</w:t>
                            </w: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gramStart"/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ร้อยละของเด็กที่ปฏิบัติกิจวัตรประจำวันของห้องเรียนสม่ำเสมอ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กิจวัตรประจำวันของห้องเรียน หมายถึง การเข้าแถวเคารพธงชาติ การแปรงฟัน การดื่มนม การนอนหลับ / สม่ำเสมอ หมายถึง เด็กปฏิบัติกิจกรรมทุกประเภทเป็นประจำ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61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80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:rsidR="00EB1158" w:rsidRDefault="00EB1158" w:rsidP="00EB1158">
                            <w:pPr>
                              <w:ind w:left="720"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1. จำนวนเด็กที่ปฏิบัติกิจวัตรสม่ำเสมอ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rebuchet MS" w:hAnsi="Trebuchet MS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จำนวนเด็กที่มาเรียนในแต่ละวัน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(คำนวณรายวัน)</w:t>
                            </w:r>
                          </w:p>
                          <w:p w:rsidR="00EB1158" w:rsidRPr="00901706" w:rsidRDefault="00EB1158" w:rsidP="00EB1158">
                            <w:pPr>
                              <w:ind w:left="720"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นำที่คำนวณได้ในข้อ 1 มาคำนวณโดยบวกกันแล้วหาค่าเฉลี่ยทั้งปี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เด็กในสังกัดศูนย์พัฒนาเด็กเล็กในปีการศึกษา 2560  จำนวน 43 คน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จากแบบบันทึกกิจกรรมประจำวัน</w:t>
                            </w:r>
                          </w:p>
                          <w:p w:rsidR="00EB1158" w:rsidRPr="00225353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388C3" id="Text Box 5" o:spid="_x0000_s1029" type="#_x0000_t202" style="position:absolute;margin-left:24.3pt;margin-top:12.75pt;width:425.9pt;height:46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" fillcolor="white [3201]" strokeweight=".5pt">
                <v:textbox>
                  <w:txbxContent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(1.4)</w:t>
                      </w: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proofErr w:type="gramStart"/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ร้อยละของเด็กที่ปฏิบัติกิจวัตรประจำวันของห้องเรียนสม่ำเสมอ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กิจวัตรประจำวันของห้องเรียน หมายถึง การเข้าแถวเคารพธงชาติ การแปรงฟัน การดื่มนม การนอนหลับ / สม่ำเสมอ หมายถึง เด็กปฏิบัติกิจกรรมทุกประเภทเป็นประจำ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61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80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</w:p>
                    <w:p w:rsidR="00EB1158" w:rsidRDefault="00EB1158" w:rsidP="00EB1158">
                      <w:pPr>
                        <w:ind w:left="720"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1. จำนวนเด็กที่ปฏิบัติกิจวัตรสม่ำเสมอ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rebuchet MS" w:hAnsi="Trebuchet MS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จำนวนเด็กที่มาเรียนในแต่ละวัน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(คำนวณรายวัน)</w:t>
                      </w:r>
                    </w:p>
                    <w:p w:rsidR="00EB1158" w:rsidRPr="00901706" w:rsidRDefault="00EB1158" w:rsidP="00EB1158">
                      <w:pPr>
                        <w:ind w:left="720"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นำที่คำนวณได้ในข้อ 1 มาคำนวณโดยบวกกันแล้วหาค่าเฉลี่ยทั้งปี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เด็กในสังกัดศูนย์พัฒนาเด็กเล็กในปีการศึกษา 2560  จำนวน 43 คน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จากแบบบันทึกกิจกรรมประจำวัน</w:t>
                      </w:r>
                    </w:p>
                    <w:p w:rsidR="00EB1158" w:rsidRPr="00225353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</w: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11</w: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D051C" wp14:editId="39F9D585">
                <wp:simplePos x="0" y="0"/>
                <wp:positionH relativeFrom="column">
                  <wp:posOffset>-1270</wp:posOffset>
                </wp:positionH>
                <wp:positionV relativeFrom="paragraph">
                  <wp:posOffset>4445</wp:posOffset>
                </wp:positionV>
                <wp:extent cx="5400040" cy="5887085"/>
                <wp:effectExtent l="0" t="0" r="1016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(2.1)</w:t>
                            </w: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gramStart"/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ยละของครู/ผู้ดูแลเด็กที่จบการศึกษาไม่ต่ำกว่าปริญญาตรีสาขาการศึกษาปฐมวัยหรือมีประสบการณ์การทำงานด้านเด็กปฐมวัยไม่น้อยกว่า 3 ปี                                                             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   -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61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100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ของครู/ผู้ดูแลเด็กที่จบการศึกษาไม่ต่ำกว่าปริญญาตรีสาขาการศึกษาปฐมวัยหรือมีประสบการณ์การทำงานด้านเด็กปฐมวัยไม่น้อยกว่า 3 ปี</w:t>
                            </w:r>
                            <w:r>
                              <w:rPr>
                                <w:rFonts w:ascii="Trebuchet MS" w:hAnsi="Trebuchet MS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จำนวนจำนวนครู/ผู้ดูแลเด็กทั้งหมด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ครู/ผู้ดูแลเด็กในสังกัดศูนย์พัฒนาเด็กเล็กปัจจุบัน จำนวน 3 คน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จากแฟ้มประวัติครู/ผู้ดูแลเด็ก/หลักฐานการศึกษา</w:t>
                            </w:r>
                          </w:p>
                          <w:p w:rsidR="00EB1158" w:rsidRPr="00225353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051C" id="Text Box 6" o:spid="_x0000_s1030" type="#_x0000_t202" style="position:absolute;margin-left:-.1pt;margin-top:.35pt;width:425.2pt;height:46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" fillcolor="white [3201]" strokeweight=".5pt">
                <v:textbox>
                  <w:txbxContent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(2.1)</w:t>
                      </w: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proofErr w:type="gramStart"/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ยละของครู/ผู้ดูแลเด็กที่จบการศึกษาไม่ต่ำกว่าปริญญาตรีสาขาการศึกษาปฐมวัยหรือมีประสบการณ์การทำงานด้านเด็กปฐมวัยไม่น้อยกว่า 3 ปี                                                             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   -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61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100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ของครู/ผู้ดูแลเด็กที่จบการศึกษาไม่ต่ำกว่าปริญญาตรีสาขาการศึกษาปฐมวัยหรือมีประสบการณ์การทำงานด้านเด็กปฐมวัยไม่น้อยกว่า 3 ปี</w:t>
                      </w:r>
                      <w:r>
                        <w:rPr>
                          <w:rFonts w:ascii="Trebuchet MS" w:hAnsi="Trebuchet MS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จำนวนจำนวนครู/ผู้ดูแลเด็กทั้งหมด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ครู/ผู้ดูแลเด็กในสังกัดศูนย์พัฒนาเด็กเล็กปัจจุบัน จำนวน 3 คน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จากแฟ้มประวัติครู/ผู้ดูแลเด็ก/หลักฐานการศึกษา</w:t>
                      </w:r>
                    </w:p>
                    <w:p w:rsidR="00EB1158" w:rsidRPr="00225353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12</w: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11AB2" wp14:editId="33E9EE2A">
                <wp:simplePos x="0" y="0"/>
                <wp:positionH relativeFrom="column">
                  <wp:posOffset>204470</wp:posOffset>
                </wp:positionH>
                <wp:positionV relativeFrom="paragraph">
                  <wp:posOffset>48895</wp:posOffset>
                </wp:positionV>
                <wp:extent cx="5400040" cy="5887085"/>
                <wp:effectExtent l="0" t="0" r="1016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(2.2)</w:t>
                            </w: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gramStart"/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ร้อยละของครู/ผู้ดูแลเด็กที่ผ่านเกณฑ์การประเมินตนเอง                                          </w:t>
                            </w:r>
                          </w:p>
                          <w:p w:rsidR="00EB1158" w:rsidRPr="00726FE9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2. ขอบเขตความเหมาย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เกณฑ์การประเมินตนเอง หมายถึง แบบประเมินตนเองที่ครู/ผู้ดูแลเด็กได้สำรวจและประเมินตนเอง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61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100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ครู/ผู้ดูแลเด็กที่ผ่านเกณฑ์การประเมินตนเอง 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จำนวนครู/ผู้ดูแลเด็กทั้งหมด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ครู/ผู้ดูแลเด็กในสังกัดศูนย์พัฒนาเด็กเล็กปัจจุบัน จำนวน 3 คน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จากแบบประเมินตนเองของครู/ผู้ดูแลเด็ก</w:t>
                            </w:r>
                          </w:p>
                          <w:p w:rsidR="00EB1158" w:rsidRPr="00225353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1AB2" id="Text Box 7" o:spid="_x0000_s1031" type="#_x0000_t202" style="position:absolute;margin-left:16.1pt;margin-top:3.85pt;width:425.2pt;height:46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" fillcolor="white [3201]" strokeweight=".5pt">
                <v:textbox>
                  <w:txbxContent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(2.2)</w:t>
                      </w: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proofErr w:type="gramStart"/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ร้อยละของครู/ผู้ดูแลเด็กที่ผ่านเกณฑ์การประเมินตนเอง                                          </w:t>
                      </w:r>
                    </w:p>
                    <w:p w:rsidR="00EB1158" w:rsidRPr="00726FE9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2. ขอบเขตความเหมาย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เกณฑ์การประเมินตนเอง หมายถึง แบบประเมินตนเองที่ครู/ผู้ดูแลเด็กได้สำรวจและประเมินตนเอง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61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100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ครู/ผู้ดูแลเด็กที่ผ่านเกณฑ์การประเมินตนเอง 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จำนวนครู/ผู้ดูแลเด็กทั้งหมด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ครู/ผู้ดูแลเด็กในสังกัดศูนย์พัฒนาเด็กเล็กปัจจุบัน จำนวน 3 คน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จากแบบประเมินตนเองของครู/ผู้ดูแลเด็ก</w:t>
                      </w:r>
                    </w:p>
                    <w:p w:rsidR="00EB1158" w:rsidRPr="00225353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13</w: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629062" wp14:editId="5049D23F">
                <wp:simplePos x="0" y="0"/>
                <wp:positionH relativeFrom="column">
                  <wp:posOffset>165100</wp:posOffset>
                </wp:positionH>
                <wp:positionV relativeFrom="paragraph">
                  <wp:posOffset>81280</wp:posOffset>
                </wp:positionV>
                <wp:extent cx="5400040" cy="8315864"/>
                <wp:effectExtent l="0" t="0" r="1016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8315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(2.3)</w:t>
                            </w: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gramStart"/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อัตราส่วนของครู/ผู้ดูแลเด็กกับจำนวนนักเรียน และอัตราส่วนของห้องจัดประสบการณ์กับจำนวนนักเรียนเป็นไปตามที่กำหนด</w:t>
                            </w:r>
                          </w:p>
                          <w:p w:rsidR="00EB1158" w:rsidRPr="008D34F7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ตามประกาศคณะกรรมการพนักงานเทศบาล เรื่อง มาตรฐานทั่วไปเกี่ยวกับการกำหนดจำนวนตำแหน่งพนักงานครูเทศบาลในศูนย์พัฒนาเด็กเล็กเทศบาล พ.ศ. 2558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ลงวันที่ 10  สิงหาคม  2558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1. ตำแหน่งหัวหน้าศูนย์พัฒนาเด็กเล็ก จำนวน 1 คน             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2. ตำแหน่งครูผู้ดูแลเด็ก ให้เป็นไปตามอัตราส่วนเด็กปฐมวัยต่อ ครูผู้ดูแลเด็กโดยใช้อัตราส่วน 10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และหากมีเศษเด็กปฐมวัยตั้งแต่ 5 คนขึ้นไป ให้มีตำแหน่งครูผู้ดูแลเด็กเพิ่มได้อีก 1 คน  </w:t>
                            </w:r>
                          </w:p>
                          <w:p w:rsidR="00EB1158" w:rsidRPr="0019532B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3. ห้องจัดประสบการณ์ให้มีเด็กปฐมวัย ห้องละ 20 คน และหากมีเศษเด็กปฐมวัยตั้งแต่ 10 คนขึ้นไป ให้จัดเพิ่มอีก 1 ห้อง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อัตราส่วน</w:t>
                            </w:r>
                          </w:p>
                          <w:p w:rsidR="00EB1158" w:rsidRPr="008D34F7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2561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เด็ก 10 คน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ครู 1 คน และ เด็ก 20 คน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 ห้องเรียน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1. จำนวนเด็กทั้งหมด 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จำนวนครู/ผู้ดูแลเด็กทั้งหมด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2. จำนวนเด็กทั้งหมด 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จำนวนห้องเรียนทั้งหมด</w:t>
                            </w:r>
                          </w:p>
                          <w:p w:rsidR="00EB1158" w:rsidRPr="001E5D9C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เด็กในสังกัดศูนย์พัฒนาเด็กเล็กในปีการศึกษา 2560  จำนวน  43 คน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ครู/ผู้ดูแลเด็กในศูนย์พัฒนาเด็กเล็กปัจจุบัน จำนวน 3 คน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ห้องเรียนภายในอาคารศูนย์พัฒนาเด็กเล็ก จำนวน 3 ห้องเรียน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จากแบบบันทึกพฤติกรรมเด็กรายบุคคล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/ แฟ้มประวัติครู/ผู้ดูแลเด็ก</w:t>
                            </w:r>
                          </w:p>
                          <w:p w:rsidR="00EB1158" w:rsidRPr="00225353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29062" id="Text Box 8" o:spid="_x0000_s1032" type="#_x0000_t202" style="position:absolute;margin-left:13pt;margin-top:6.4pt;width:425.2pt;height:65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" fillcolor="white [3201]" strokeweight=".5pt">
                <v:textbox>
                  <w:txbxContent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(2.3)</w:t>
                      </w: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proofErr w:type="gramStart"/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อัตราส่วนของครู/ผู้ดูแลเด็กกับจำนวนนักเรียน และอัตราส่วนของห้องจัดประสบการณ์กับจำนวนนักเรียนเป็นไปตามที่กำหนด</w:t>
                      </w:r>
                    </w:p>
                    <w:p w:rsidR="00EB1158" w:rsidRPr="008D34F7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ตามประกาศคณะกรรมการพนักงานเทศบาล เรื่อง มาตรฐานทั่วไปเกี่ยวกับการกำหนดจำนวนตำแหน่งพนักงานครูเทศบาลในศูนย์พัฒนาเด็กเล็กเทศบาล พ.ศ. 2558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ลงวันที่ 10  สิงหาคม  2558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1. ตำแหน่งหัวหน้าศูนย์พัฒนาเด็กเล็ก จำนวน 1 คน             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2. ตำแหน่งครูผู้ดูแลเด็ก ให้เป็นไปตามอัตราส่วนเด็กปฐมวัยต่อ ครูผู้ดูแลเด็กโดยใช้อัตราส่วน 10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1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และหากมีเศษเด็กปฐมวัยตั้งแต่ 5 คนขึ้นไป ให้มีตำแหน่งครูผู้ดูแลเด็กเพิ่มได้อีก 1 คน  </w:t>
                      </w:r>
                    </w:p>
                    <w:p w:rsidR="00EB1158" w:rsidRPr="0019532B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 3. ห้องจัดประสบการณ์ให้มีเด็กปฐมวัย ห้องละ 20 คน และหากมีเศษเด็กปฐมวัยตั้งแต่ 10 คนขึ้นไป ให้จัดเพิ่มอีก 1 ห้อง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อัตราส่วน</w:t>
                      </w:r>
                    </w:p>
                    <w:p w:rsidR="00EB1158" w:rsidRPr="008D34F7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2561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เด็ก 10 คน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ครู 1 คน และ เด็ก 20 คน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 ห้องเรียน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1. จำนวนเด็กทั้งหมด 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จำนวนครู/ผู้ดูแลเด็กทั้งหมด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2. จำนวนเด็กทั้งหมด 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จำนวนห้องเรียนทั้งหมด</w:t>
                      </w:r>
                    </w:p>
                    <w:p w:rsidR="00EB1158" w:rsidRPr="001E5D9C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เด็กในสังกัดศูนย์พัฒนาเด็กเล็กในปีการศึกษา 2560  จำนวน  43 คน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    ครู/ผู้ดูแลเด็กในศูนย์พัฒนาเด็กเล็กปัจจุบัน จำนวน 3 คน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 xml:space="preserve">    ห้องเรียนภายในอาคารศูนย์พัฒนาเด็กเล็ก จำนวน 3 ห้องเรียน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จากแบบบันทึกพฤติกรรมเด็กรายบุคคล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 xml:space="preserve"> / แฟ้มประวัติครู/ผู้ดูแลเด็ก</w:t>
                      </w:r>
                    </w:p>
                    <w:p w:rsidR="00EB1158" w:rsidRPr="00225353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14</w: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13A223" wp14:editId="7B3FFE17">
                <wp:simplePos x="0" y="0"/>
                <wp:positionH relativeFrom="column">
                  <wp:posOffset>144815</wp:posOffset>
                </wp:positionH>
                <wp:positionV relativeFrom="paragraph">
                  <wp:posOffset>-27712</wp:posOffset>
                </wp:positionV>
                <wp:extent cx="5512279" cy="5887085"/>
                <wp:effectExtent l="0" t="0" r="1270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2279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(2.5)</w:t>
                            </w: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gramStart"/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ร้อยละของงบประมาณที่เพิ่มขึ้นที่ได้รับจัดสรรจากหน่วยงานต้นสังกัดเมื่อเทียบกับปีที่ผ่านมา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หน่วยงานต้นสังกัด หมายถึง เทศบาลตำบลหนองแฝก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61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15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(งบประมาณที่ได้รับจัดสรรปีงบประมาณ พ.ศ. 2561 - งบประมาณที่ได้รับจัดสรรปีงบประมาณ พ.ศ. 2560)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  <w:r>
                              <w:rPr>
                                <w:rFonts w:ascii="Trebuchet MS" w:hAnsi="Trebuchet MS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งบประมาณที่ได้รับจัดสรรปีงบประมาณ พ.ศ. 2560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งบประมาณที่ได้รับจัดสรรปีงบประมาณ พ.ศ. 2560  จำนวน  </w:t>
                            </w:r>
                            <w:r w:rsidRPr="00B647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589,800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งบประมาณที่ได้รับจัดสรรปีงบประมาณ พ.ศ. 2561  จำนวน 516,800 บาท</w:t>
                            </w:r>
                          </w:p>
                          <w:p w:rsidR="00EB1158" w:rsidRPr="00A2683C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เทศบัญญัติงบประมาณรายจ่ายประจำปีงบประมาณ พ.ศ. 2560 และ 2561 </w:t>
                            </w:r>
                          </w:p>
                          <w:p w:rsidR="00EB1158" w:rsidRPr="00225353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ปีงบประมาณละ 1 ครั้ง </w:t>
                            </w:r>
                          </w:p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A223" id="Text Box 10" o:spid="_x0000_s1033" type="#_x0000_t202" style="position:absolute;margin-left:11.4pt;margin-top:-2.2pt;width:434.05pt;height:46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" fillcolor="white [3201]" strokeweight=".5pt">
                <v:textbox>
                  <w:txbxContent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(2.5)</w:t>
                      </w: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proofErr w:type="gramStart"/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ร้อยละของงบประมาณที่เพิ่มขึ้นที่ได้รับจัดสรรจากหน่วยงานต้นสังกัดเมื่อเทียบกับปีที่ผ่านมา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หน่วยงานต้นสังกัด หมายถึง เทศบาลตำบลหนองแฝก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61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15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(งบประมาณที่ได้รับจัดสรรปีงบประมาณ พ.ศ. 2561 - งบประมาณที่ได้รับจัดสรรปีงบประมาณ พ.ศ. 2560)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  <w:r>
                        <w:rPr>
                          <w:rFonts w:ascii="Trebuchet MS" w:hAnsi="Trebuchet MS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งบประมาณที่ได้รับจัดสรรปีงบประมาณ พ.ศ. 2560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งบประมาณที่ได้รับจัดสรรปีงบประมาณ พ.ศ. 2560  จำนวน  </w:t>
                      </w:r>
                      <w:r w:rsidRPr="00B6479F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589,800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งบประมาณที่ได้รับจัดสรรปีงบประมาณ พ.ศ. 2561  จำนวน 516,800 บาท</w:t>
                      </w:r>
                    </w:p>
                    <w:p w:rsidR="00EB1158" w:rsidRPr="00A2683C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เทศบัญญัติงบประมาณรายจ่ายประจำปีงบประมาณ พ.ศ. 2560 และ 2561 </w:t>
                      </w:r>
                    </w:p>
                    <w:p w:rsidR="00EB1158" w:rsidRPr="00225353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ปีงบประมาณละ 1 ครั้ง </w:t>
                      </w:r>
                    </w:p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15</w: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03AF57" wp14:editId="656A8787">
                <wp:simplePos x="0" y="0"/>
                <wp:positionH relativeFrom="column">
                  <wp:posOffset>170180</wp:posOffset>
                </wp:positionH>
                <wp:positionV relativeFrom="paragraph">
                  <wp:posOffset>22860</wp:posOffset>
                </wp:positionV>
                <wp:extent cx="5400040" cy="5887085"/>
                <wp:effectExtent l="0" t="0" r="1016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(3.1)</w:t>
                            </w: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gramStart"/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ร้อยละของความพึงพอใจของผู้ปกครองและผู้มีส่วนเกี่ยวข้องต่อการให้บริการของ  ศูนย์พัฒนาเด็กเล็กตำบลหนองแฝก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    -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61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ไม่น้อยกว่าร้อยละ 80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คำนวณตามแบบและวิธีการประเมินความพึงพอใจ โดยใช้หลักสถิติการวิจัย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จากแบบสอบถามประเมินความพึงพอใจของผู้ปกครองและผู้มีส่วนเกี่ยวข้อง</w:t>
                            </w:r>
                          </w:p>
                          <w:p w:rsidR="00EB1158" w:rsidRPr="00225353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3AF57" id="Text Box 11" o:spid="_x0000_s1034" type="#_x0000_t202" style="position:absolute;margin-left:13.4pt;margin-top:1.8pt;width:425.2pt;height:46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" fillcolor="white [3201]" strokeweight=".5pt">
                <v:textbox>
                  <w:txbxContent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(3.1)</w:t>
                      </w: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proofErr w:type="gramStart"/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ร้อยละของความพึงพอใจของผู้ปกครองและผู้มีส่วนเกี่ยวข้องต่อการให้บริการของ  ศูนย์พัฒนาเด็กเล็กตำบลหนองแฝก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    -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61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ไม่น้อยกว่าร้อยละ 80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คำนวณตามแบบและวิธีการประเมินความพึงพอใจ โดยใช้หลักสถิติการวิจัย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จากแบบสอบถามประเมินความพึงพอใจของผู้ปกครองและผู้มีส่วนเกี่ยวข้อง</w:t>
                      </w:r>
                    </w:p>
                    <w:p w:rsidR="00EB1158" w:rsidRPr="00225353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16</w: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DE279A" wp14:editId="5FA20574">
                <wp:simplePos x="0" y="0"/>
                <wp:positionH relativeFrom="column">
                  <wp:posOffset>179321</wp:posOffset>
                </wp:positionH>
                <wp:positionV relativeFrom="paragraph">
                  <wp:posOffset>-1833</wp:posOffset>
                </wp:positionV>
                <wp:extent cx="5589917" cy="5887085"/>
                <wp:effectExtent l="0" t="0" r="10795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917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(3.2)</w:t>
                            </w: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gramStart"/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จำนวนกิจกรรมที่ผู้ปกครอง ชุมชน หรือหน่วยงานอื่นในพื้นที่ มีส่วนร่วมในการดำเนินกิจกรรมของศูนย์พัฒนาเด็กเล็ก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กิจกรรม หมายถึง งาน/โครงการ/กิจกรรมใดๆ ที่ศูนย์พัฒนาเด็กเล็กจัดขึ้น มีส่วนร่วมในการดำเนินการ  หมายถึง การเข้าร่วมประชุม หรือการให้ข้อเสนอแนะ หรือการสนับสนุนงบประมาณ สิ่งของ วัสดุ อุปกรณ์ การเข้าร่วมกิจกรรม ฯลฯ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จำนวนกิจกรรม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61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ไม่น้อยกว่า 3 กิจกรรม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นับจำนวนกิจกรรมที่ผู้ปกครอง ชุมชน หรือหน่วยงานอื่นในพื้นที่ มีส่วนร่วมในการดำเนินกิจกรรมของศูนย์พัฒนาเด็กเล็ก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บันทึกรายงานผลการจัดกิจกรรม/โครงการ</w:t>
                            </w:r>
                          </w:p>
                          <w:p w:rsidR="00EB1158" w:rsidRPr="00225353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279A" id="Text Box 12" o:spid="_x0000_s1035" type="#_x0000_t202" style="position:absolute;margin-left:14.1pt;margin-top:-.15pt;width:440.15pt;height:46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" fillcolor="white [3201]" strokeweight=".5pt">
                <v:textbox>
                  <w:txbxContent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(3.2)</w:t>
                      </w: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proofErr w:type="gramStart"/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จำนวนกิจกรรมที่ผู้ปกครอง ชุมชน หรือหน่วยงานอื่นในพื้นที่ มีส่วนร่วมในการดำเนินกิจกรรมของศูนย์พัฒนาเด็กเล็ก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กิจกรรม หมายถึง งาน/โครงการ/กิจกรรมใดๆ ที่ศูนย์พัฒนาเด็กเล็กจัดขึ้น มีส่วนร่วมในการดำเนินการ  หมายถึง การเข้าร่วมประชุม หรือการให้ข้อเสนอแนะ หรือการสนับสนุนงบประมาณ สิ่งของ วัสดุ อุปกรณ์ การเข้าร่วมกิจกรรม ฯลฯ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จำนวนกิจกรรม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61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ไม่น้อยกว่า 3 กิจกรรม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นับจำนวนกิจกรรมที่ผู้ปกครอง ชุมชน หรือหน่วยงานอื่นในพื้นที่ มีส่วนร่วมในการดำเนินกิจกรรมของศูนย์พัฒนาเด็กเล็ก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บันทึกรายงานผลการจัดกิจกรรม/โครงการ</w:t>
                      </w:r>
                    </w:p>
                    <w:p w:rsidR="00EB1158" w:rsidRPr="00225353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17</w: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80A0E" wp14:editId="6066AFE6">
                <wp:simplePos x="0" y="0"/>
                <wp:positionH relativeFrom="column">
                  <wp:posOffset>196574</wp:posOffset>
                </wp:positionH>
                <wp:positionV relativeFrom="paragraph">
                  <wp:posOffset>15420</wp:posOffset>
                </wp:positionV>
                <wp:extent cx="5400040" cy="6961517"/>
                <wp:effectExtent l="0" t="0" r="10160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6961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(4.1)</w:t>
                            </w: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gramStart"/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ร้อยละของเด็กที่มีมารยาทในการรับประทานอาหาร  การไหว้ การกราบ ฯลฯ ได้อย่างเหมาะสม สวยงาม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มารยาทในการรับประทานอาหาร หมายถึง กริยาอาการในการรับประทานอาหารที่เรียบร้อย ไม่พูดคุยกันระหว่างรับประทาน ไม่เคาะถาดอาหาร และเก็บถาดอาหารเมื่อรับประทานเสร็จแล้ว / มารยาทในการไหว้ หมายถึง กริยาการไหว้ด้วยการยืนตัวตรง พนมมือ เท้าชิด ก้มศีรษะ / มารยาทในการกราบ หมายถึง กริยาอาการในการนั่ง การพนมมือ การกราบแบบ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เบญจางคป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ระดิษฐ์  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61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80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จำนวนเด็กที่ผ่านเกณฑ์การประเมินการรับประทานอาหาร การไหว้ การกราบ  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จำนวนเด็กทั้งหมด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เด็กในสังกัดศูนย์พัฒนาเด็กเล็กในปีการศึกษา 2560  จำนวน 43 คน</w:t>
                            </w:r>
                          </w:p>
                          <w:p w:rsidR="00EB1158" w:rsidRPr="00E10D3F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จากแบบประเมินกิจกรรมมารยาทไทย/แบบบันทึกพฤติกรรม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การสังเกต / สอบถามผู้ปกครอง</w:t>
                            </w:r>
                          </w:p>
                          <w:p w:rsidR="00EB1158" w:rsidRPr="00225353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80A0E" id="Text Box 13" o:spid="_x0000_s1036" type="#_x0000_t202" style="position:absolute;margin-left:15.5pt;margin-top:1.2pt;width:425.2pt;height:54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" fillcolor="white [3201]" strokeweight=".5pt">
                <v:textbox>
                  <w:txbxContent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(4.1)</w:t>
                      </w: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proofErr w:type="gramStart"/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ร้อยละของเด็กที่มีมารยาทในการรับประทานอาหาร  การไหว้ การกราบ ฯลฯ ได้อย่างเหมาะสม สวยงาม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มารยาทในการรับประทานอาหาร หมายถึง กริยาอาการในการรับประทานอาหารที่เรียบร้อย ไม่พูดคุยกันระหว่างรับประทาน ไม่เคาะถาดอาหาร และเก็บถาดอาหารเมื่อรับประทานเสร็จแล้ว / มารยาทในการไหว้ หมายถึง กริยาการไหว้ด้วยการยืนตัวตรง พนมมือ เท้าชิด ก้มศีรษะ / มารยาทในการกราบ หมายถึง กริยาอาการในการนั่ง การพนมมือ การกราบแบบ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เบญจางคป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ระดิษฐ์  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61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80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จำนวนเด็กที่ผ่านเกณฑ์การประเมินการรับประทานอาหาร การไหว้ การกราบ  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จำนวนเด็กทั้งหมด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เด็กในสังกัดศูนย์พัฒนาเด็กเล็กในปีการศึกษา 2560  จำนวน 43 คน</w:t>
                      </w:r>
                    </w:p>
                    <w:p w:rsidR="00EB1158" w:rsidRPr="00E10D3F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จากแบบประเมินกิจกรรมมารยาทไทย/แบบบันทึกพฤติกรรม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/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การสังเกต / สอบถามผู้ปกครอง</w:t>
                      </w:r>
                    </w:p>
                    <w:p w:rsidR="00EB1158" w:rsidRPr="00225353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18</w: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76EB36" wp14:editId="132A5C99">
                <wp:simplePos x="0" y="0"/>
                <wp:positionH relativeFrom="column">
                  <wp:posOffset>213360</wp:posOffset>
                </wp:positionH>
                <wp:positionV relativeFrom="paragraph">
                  <wp:posOffset>-11430</wp:posOffset>
                </wp:positionV>
                <wp:extent cx="5400040" cy="5887085"/>
                <wp:effectExtent l="0" t="0" r="1016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(4.2)</w:t>
                            </w: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gramStart"/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ร้อยละของเด็กที่ไม่เอาสิ่งของของผู้อื่นมาเป็นของตน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61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80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จำนวนเด็กที่ไม่เอาสิ่งของของผู้อื่นมาเป็นของตน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จำนวนเด็กทั้งหมด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เด็กในสังกัดศูนย์พัฒนาเด็กเล็กในปีการศึกษา 2560  จำนวน 43 คน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จากแบบบันทึกกิจกรรมประจำวัน / การสังเกต / การสอบถามผู้ปกครอง</w:t>
                            </w:r>
                          </w:p>
                          <w:p w:rsidR="00EB1158" w:rsidRPr="00225353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6EB36" id="Text Box 14" o:spid="_x0000_s1037" type="#_x0000_t202" style="position:absolute;margin-left:16.8pt;margin-top:-.9pt;width:425.2pt;height:46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" fillcolor="white [3201]" strokeweight=".5pt">
                <v:textbox>
                  <w:txbxContent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(4.2)</w:t>
                      </w: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proofErr w:type="gramStart"/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ร้อยละของเด็กที่ไม่เอาสิ่งของของผู้อื่นมาเป็นของตน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61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80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จำนวนเด็กที่ไม่เอาสิ่งของของผู้อื่นมาเป็นของตน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จำนวนเด็กทั้งหมด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เด็กในสังกัดศูนย์พัฒนาเด็กเล็กในปีการศึกษา 2560  จำนวน 43 คน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จากแบบบันทึกกิจกรรมประจำวัน / การสังเกต / การสอบถามผู้ปกครอง</w:t>
                      </w:r>
                    </w:p>
                    <w:p w:rsidR="00EB1158" w:rsidRPr="00225353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19</w: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2F1539" wp14:editId="384E1C06">
                <wp:simplePos x="0" y="0"/>
                <wp:positionH relativeFrom="column">
                  <wp:posOffset>161290</wp:posOffset>
                </wp:positionH>
                <wp:positionV relativeFrom="paragraph">
                  <wp:posOffset>100330</wp:posOffset>
                </wp:positionV>
                <wp:extent cx="5400040" cy="5887085"/>
                <wp:effectExtent l="0" t="0" r="10160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(4.3)</w:t>
                            </w: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gramStart"/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ร้อยละของเด็กที่มีทักษะการพูด ตอบคำถาม เล่าเรื่อง การเขียน การเล่นกับเพื่อนในกลุ่มได้อย่างเหมาะสมกับวัย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เหมาะสมกับวัย หมายถึง แนวทางการประเมินพฤติกรรมการแสดงของเด็กแต่ละช่วงวัย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61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 80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จำนวนเด็กที่มีทักษะการพูด ตอบคำถาม เล่าเรื่อง การเขียน การเล่นกับเพื่อนในกลุ่มได้อย่างเหมาะสมกับวัย  </w:t>
                            </w:r>
                            <w:r>
                              <w:rPr>
                                <w:rFonts w:ascii="Trebuchet MS" w:hAnsi="Trebuchet MS" w:cs="TH SarabunIT๙"/>
                                <w:sz w:val="32"/>
                                <w:szCs w:val="32"/>
                                <w:cs/>
                              </w:rPr>
                              <w:t>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จำนวนเด็กทั้งหมด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Symbol" w:char="F0B4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เด็กในสังกัดศูนย์พัฒนาเด็กเล็กในปีการศึกษา 2561  จำนวน 43 คน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จากแบบประเมินพัฒนาการ / การสังเกต /สอบถามจากผู้ปกครอง</w:t>
                            </w:r>
                          </w:p>
                          <w:p w:rsidR="00EB1158" w:rsidRPr="00225353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ปีการศึกษาละ 1 ครั้ง </w:t>
                            </w:r>
                          </w:p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F1539" id="Text Box 15" o:spid="_x0000_s1038" type="#_x0000_t202" style="position:absolute;margin-left:12.7pt;margin-top:7.9pt;width:425.2pt;height:46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" fillcolor="white [3201]" strokeweight=".5pt">
                <v:textbox>
                  <w:txbxContent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(4.3)</w:t>
                      </w: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proofErr w:type="gramStart"/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ร้อยละของเด็กที่มีทักษะการพูด ตอบคำถาม เล่าเรื่อง การเขียน การเล่นกับเพื่อนในกลุ่มได้อย่างเหมาะสมกับวัย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เหมาะสมกับวัย หมายถึง แนวทางการประเมินพฤติกรรมการแสดงของเด็กแต่ละช่วงวัย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61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ร้อยละ 80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จำนวนเด็กที่มีทักษะการพูด ตอบคำถาม เล่าเรื่อง การเขียน การเล่นกับเพื่อนในกลุ่มได้อย่างเหมาะสมกับวัย  </w:t>
                      </w:r>
                      <w:r>
                        <w:rPr>
                          <w:rFonts w:ascii="Trebuchet MS" w:hAnsi="Trebuchet MS" w:cs="TH SarabunIT๙"/>
                          <w:sz w:val="32"/>
                          <w:szCs w:val="32"/>
                          <w:cs/>
                        </w:rPr>
                        <w:t>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จำนวนเด็กทั้งหมด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Symbol" w:char="F0B4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100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เด็กในสังกัดศูนย์พัฒนาเด็กเล็กในปีการศึกษา 2561  จำนวน 43 คน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จากแบบประเมินพัฒนาการ / การสังเกต /สอบถามจากผู้ปกครอง</w:t>
                      </w:r>
                    </w:p>
                    <w:p w:rsidR="00EB1158" w:rsidRPr="00225353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ปีการศึกษาละ 1 ครั้ง </w:t>
                      </w:r>
                    </w:p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20</w: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95F6BC" wp14:editId="3F275AFF">
                <wp:simplePos x="0" y="0"/>
                <wp:positionH relativeFrom="column">
                  <wp:posOffset>152400</wp:posOffset>
                </wp:positionH>
                <wp:positionV relativeFrom="paragraph">
                  <wp:posOffset>-28575</wp:posOffset>
                </wp:positionV>
                <wp:extent cx="5400040" cy="5887085"/>
                <wp:effectExtent l="0" t="0" r="10160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5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6C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(4.3)</w:t>
                            </w:r>
                          </w:p>
                          <w:p w:rsidR="00EB1158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gramStart"/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จำนวนกิจกรรมที่เกี่ยวกับภูมิปัญญาท้องถิ่นที่นำมาประกอบการจัดการเรียนการสอน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ขอบเขตความเหมาย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ภูมิปัญญาท้องถิ่น หมายถึง กิจกรรมที่เก่าแก่ มีมานาน มีเฉพาะท้องถิ่นใดท้องถิ่นหนึ่ง เช่น การทอผ้า การจักรสาน  เป็นต้น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หน่วยวัด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จำนวนกิจกรรม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เป้าหมาย / เกณฑ์ </w:t>
                            </w:r>
                            <w:r w:rsidRPr="002253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(ปี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61</w:t>
                            </w: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2 กิจกรรม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วิธีการคำนวณ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นับจำนวนกิจกรรมที่เกี่ยวกับภูมิปัญญาท้องถิ่น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6. ข้อมูลปัจจุบัน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การจัดทำผ้าปาเต๊ะ จำนวน 1 แหล่ง ปราชญ์ชาวบ้าน </w:t>
                            </w:r>
                          </w:p>
                          <w:p w:rsidR="00EB1158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แหล่งข้อมูล /วิธีการเก็บรวบรวมข้อมูล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แบบบันทึกประเมินผลการจัดประสบการณ์</w:t>
                            </w:r>
                          </w:p>
                          <w:p w:rsidR="00EB1158" w:rsidRPr="00225353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253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8. ความถี่ในการเก็บรวบรวมข้อมูล/รายงาน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ภาคเรียนละ 1 ครั้ง </w:t>
                            </w:r>
                          </w:p>
                          <w:p w:rsidR="00EB1158" w:rsidRPr="00A26CBF" w:rsidRDefault="00EB1158" w:rsidP="00EB11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F6BC" id="Text Box 16" o:spid="_x0000_s1039" type="#_x0000_t202" style="position:absolute;margin-left:12pt;margin-top:-2.25pt;width:425.2pt;height:46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" fillcolor="white [3201]" strokeweight=".5pt">
                <v:textbox>
                  <w:txbxContent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6C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รายละเอียดตัวชี้วัด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(4.3)</w:t>
                      </w:r>
                    </w:p>
                    <w:p w:rsidR="00EB1158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proofErr w:type="gramStart"/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จำนวนกิจกรรมที่เกี่ยวกับภูมิปัญญาท้องถิ่นที่นำมาประกอบการจัดการเรียนการสอน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ขอบเขตความเหมาย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ภูมิปัญญาท้องถิ่น หมายถึง กิจกรรมที่เก่าแก่ มีมานาน มีเฉพาะท้องถิ่นใดท้องถิ่นหนึ่ง เช่น การทอผ้า การจักรสาน  เป็นต้น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หน่วยวัด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จำนวนกิจกรรม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เป้าหมาย / เกณฑ์ </w:t>
                      </w:r>
                      <w:r w:rsidRPr="002253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(ปี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61</w:t>
                      </w: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2 กิจกรรม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วิธีการคำนวณ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นับจำนวนกิจกรรมที่เกี่ยวกับภูมิปัญญาท้องถิ่น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6. ข้อมูลปัจจุบัน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การจัดทำผ้าปาเต๊ะ จำนวน 1 แหล่ง ปราชญ์ชาวบ้าน </w:t>
                      </w:r>
                    </w:p>
                    <w:p w:rsidR="00EB1158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7. แหล่งข้อมูล /วิธีการเก็บรวบรวมข้อมูล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แบบบันทึกประเมินผลการจัดประสบการณ์</w:t>
                      </w:r>
                    </w:p>
                    <w:p w:rsidR="00EB1158" w:rsidRPr="00225353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253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8. ความถี่ในการเก็บรวบรวมข้อมูล/รายงาน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ภาคเรียนละ 1 ครั้ง </w:t>
                      </w:r>
                    </w:p>
                    <w:p w:rsidR="00EB1158" w:rsidRPr="00A26CBF" w:rsidRDefault="00EB1158" w:rsidP="00EB115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Pr="00D67FD0" w:rsidRDefault="00EB1158" w:rsidP="00140F81">
      <w:pPr>
        <w:jc w:val="center"/>
        <w:rPr>
          <w:rFonts w:ascii="TH SarabunIT๙" w:hAnsi="TH SarabunIT๙" w:cs="TH SarabunIT๙" w:hint="cs"/>
          <w:b/>
          <w:bCs/>
          <w:sz w:val="56"/>
          <w:szCs w:val="56"/>
          <w:cs/>
        </w:rPr>
      </w:pPr>
    </w:p>
    <w:p w:rsidR="009C706A" w:rsidRDefault="009C706A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Pr="00737771" w:rsidRDefault="00EB1158" w:rsidP="00EB115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73777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บทที่</w:t>
      </w:r>
      <w:r w:rsidRPr="00737771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2</w:t>
      </w:r>
    </w:p>
    <w:p w:rsidR="00EB1158" w:rsidRPr="00737771" w:rsidRDefault="00EB1158" w:rsidP="00EB115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EB1158" w:rsidRPr="007F6810" w:rsidRDefault="00EB1158" w:rsidP="00EB115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7F6810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ผลการจัดการศึกษาในปีการศึกษาที่ผ่านมา</w:t>
      </w:r>
    </w:p>
    <w:p w:rsidR="00EB1158" w:rsidRPr="00737771" w:rsidRDefault="00EB1158" w:rsidP="00EB115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ในปีงบประมาณที่ผ่านมา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ศูนย์พัฒนาเด็กเล็ก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ตำบลหนองแฝก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ได้มีการจัดทาแผนยุทธศาสตร์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การพัฒนาการศึกษา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และแผนพัฒนาการศึกษาสามปี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ที่เป็นรูปธรรม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แต่ก็มีการดาเนินกิจกรรมโครงการพัฒนาในด้านต่างๆของศูนย์พัฒนาเด็กเล็ก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โดยอาศัยกรอบและทิศทางการพัฒนาตามแผนยุทธศาสตร์การพัฒนาและแผนพัฒนาสามปีของ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เทศบาลตำบลหนองแฝก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เป็นหลัก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ในบทนี้จึงน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ผลการจัดการศึกษาในปีงบประมาณที่ผ่านมา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มาจัดหมวดหมู่ให้สอดคล้องกับแผนพัฒนาการศึกษาสามปีฉบับปัจจุบัน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เพื่อง่ายต่อการติดตามประเมินผลและสรุปภาพรวมในปีงบประมาณที่ผ่านมา</w:t>
      </w: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37771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EB1158" w:rsidRPr="008706ED" w:rsidRDefault="00EB1158" w:rsidP="00EB115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706E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ยุทธศาสตร์ด้านการพัฒนาศูนย์พัฒนาเด็กเล็กให้ได้มาตรฐานของกรมส่งเสริมการปกครองท้องถิ่น</w:t>
      </w:r>
    </w:p>
    <w:p w:rsidR="00EB1158" w:rsidRPr="008706ED" w:rsidRDefault="00EB1158" w:rsidP="00EB115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1.1 แนวทางการพัฒนาคุณภาพและมาตรฐานการดำเนินงานของศูนย์พัฒนาเด็กเล็กให้ได้มาตรฐานของกรมส่งเสริมการปกครองท้องถิ่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B1158" w:rsidTr="007D6E64">
        <w:tc>
          <w:tcPr>
            <w:tcW w:w="1540" w:type="dxa"/>
            <w:vMerge w:val="restart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80" w:type="dxa"/>
            <w:gridSpan w:val="2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81" w:type="dxa"/>
            <w:gridSpan w:val="2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1" w:type="dxa"/>
            <w:vMerge w:val="restart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EB1158" w:rsidTr="007D6E64">
        <w:tc>
          <w:tcPr>
            <w:tcW w:w="1540" w:type="dxa"/>
            <w:vMerge/>
          </w:tcPr>
          <w:p w:rsidR="00EB1158" w:rsidRDefault="00EB1158" w:rsidP="007D6E6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1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1" w:type="dxa"/>
            <w:vMerge/>
          </w:tcPr>
          <w:p w:rsidR="00EB1158" w:rsidRDefault="00EB1158" w:rsidP="007D6E6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1158" w:rsidTr="007D6E64"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โครงการอาหารกลางวัน</w:t>
            </w:r>
          </w:p>
        </w:tc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เพื่อให้เด็กเล็กได้รับประทานอาหารกลางวันที่ถูกหลักโภชนาการครบ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100 % </w:t>
            </w:r>
          </w:p>
        </w:tc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เด็กเล็กได้รับประทานอาหารกลางวันที่ถูกหลักโภชนาการ</w:t>
            </w:r>
          </w:p>
        </w:tc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ครบ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100 %</w:t>
            </w:r>
          </w:p>
        </w:tc>
        <w:tc>
          <w:tcPr>
            <w:tcW w:w="1541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ครบ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100 %</w:t>
            </w:r>
          </w:p>
        </w:tc>
        <w:tc>
          <w:tcPr>
            <w:tcW w:w="1541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เด็กเล็กได้รับประทานอาหารกลางวัน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ที่ถูกหลักโภชนาการแต่เด็กบางส่วนยังมีปัญหาน้</w:t>
            </w:r>
            <w:r w:rsidRPr="008706ED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หนักน้อย</w:t>
            </w:r>
            <w:r w:rsidRPr="008706ED">
              <w:rPr>
                <w:rFonts w:ascii="TH SarabunIT๙" w:hAnsi="TH SarabunIT๙" w:cs="TH SarabunIT๙"/>
                <w:color w:val="000000"/>
              </w:rPr>
              <w:t>/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เกิน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ซึ่งต้องมีแก้ไขปัญหารายบุคคลต่อไป</w:t>
            </w:r>
          </w:p>
        </w:tc>
      </w:tr>
      <w:tr w:rsidR="00EB1158" w:rsidTr="007D6E64"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โครงการอาหารเสริม</w:t>
            </w:r>
            <w:r w:rsidRPr="008706ED">
              <w:rPr>
                <w:rFonts w:ascii="TH SarabunIT๙" w:hAnsi="TH SarabunIT๙" w:cs="TH SarabunIT๙"/>
                <w:color w:val="000000"/>
              </w:rPr>
              <w:t>(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นม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) </w:t>
            </w:r>
          </w:p>
        </w:tc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เพื่อให้เด็กเล็กได้รับประทานอาหารเสริม</w:t>
            </w:r>
            <w:r w:rsidRPr="008706ED">
              <w:rPr>
                <w:rFonts w:ascii="TH SarabunIT๙" w:hAnsi="TH SarabunIT๙" w:cs="TH SarabunIT๙"/>
                <w:color w:val="000000"/>
              </w:rPr>
              <w:t>(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นม</w:t>
            </w:r>
            <w:r w:rsidRPr="008706ED">
              <w:rPr>
                <w:rFonts w:ascii="TH SarabunIT๙" w:hAnsi="TH SarabunIT๙" w:cs="TH SarabunIT๙"/>
                <w:color w:val="000000"/>
              </w:rPr>
              <w:t>)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ที่มีประโยชน์ครบ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100 % </w:t>
            </w:r>
          </w:p>
        </w:tc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เด็กเล็กได้รับประทานอาหารเสริม</w:t>
            </w:r>
            <w:r w:rsidRPr="008706ED">
              <w:rPr>
                <w:rFonts w:ascii="TH SarabunIT๙" w:hAnsi="TH SarabunIT๙" w:cs="TH SarabunIT๙"/>
                <w:color w:val="000000"/>
              </w:rPr>
              <w:t>(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นม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) 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อย่างเพียงพอ</w:t>
            </w:r>
          </w:p>
        </w:tc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ครบ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100 %</w:t>
            </w:r>
          </w:p>
        </w:tc>
        <w:tc>
          <w:tcPr>
            <w:tcW w:w="1541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ครบ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100 %</w:t>
            </w:r>
          </w:p>
        </w:tc>
        <w:tc>
          <w:tcPr>
            <w:tcW w:w="1541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เด็กเล็กบางคนไม่ชอบรับประทานนมที่ศูนย์ฯ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จัดให้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06ED">
              <w:rPr>
                <w:rFonts w:ascii="TH SarabunIT๙" w:hAnsi="TH SarabunIT๙" w:cs="TH SarabunIT๙"/>
                <w:color w:val="000000"/>
                <w:cs/>
              </w:rPr>
              <w:t>เนื่องจากรสชาติไม่เหมือนกับนมที่ผู้ปกครองจัดหาให้ที่บ้าน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</w:tr>
    </w:tbl>
    <w:p w:rsidR="00EB1158" w:rsidRPr="00737771" w:rsidRDefault="00EB1158" w:rsidP="00EB115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3777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B1158" w:rsidTr="007D6E64">
        <w:tc>
          <w:tcPr>
            <w:tcW w:w="1540" w:type="dxa"/>
            <w:vMerge w:val="restart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โครงการ/กิจกรรม</w:t>
            </w:r>
          </w:p>
        </w:tc>
        <w:tc>
          <w:tcPr>
            <w:tcW w:w="3080" w:type="dxa"/>
            <w:gridSpan w:val="2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81" w:type="dxa"/>
            <w:gridSpan w:val="2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1" w:type="dxa"/>
            <w:vMerge w:val="restart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EB1158" w:rsidTr="007D6E64">
        <w:tc>
          <w:tcPr>
            <w:tcW w:w="1540" w:type="dxa"/>
            <w:vMerge/>
          </w:tcPr>
          <w:p w:rsidR="00EB1158" w:rsidRDefault="00EB1158" w:rsidP="007D6E6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1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1" w:type="dxa"/>
            <w:vMerge/>
          </w:tcPr>
          <w:p w:rsidR="00EB1158" w:rsidRDefault="00EB1158" w:rsidP="007D6E6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1158" w:rsidTr="007D6E64"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3.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โครงการวิจัยในชั้นเรียน</w:t>
            </w:r>
          </w:p>
        </w:tc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เพื่อปรับเปลี่ยน/แก้ไขปัญหา/พัฒนาเด็กที่มีพฤติกรรมที่ไม่เหมาะสมให้ดีขึ้น</w:t>
            </w:r>
          </w:p>
        </w:tc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เด็กได้รับการปรับพฤติกรรมให้เป็นไปตามวัยและเหมาะสมกับวัยเป็นรายบุคคล</w:t>
            </w:r>
          </w:p>
        </w:tc>
        <w:tc>
          <w:tcPr>
            <w:tcW w:w="1540" w:type="dxa"/>
          </w:tcPr>
          <w:p w:rsidR="00EB1158" w:rsidRPr="00EC0BA1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ปีละ  1 เรื่อง</w:t>
            </w:r>
          </w:p>
        </w:tc>
        <w:tc>
          <w:tcPr>
            <w:tcW w:w="1541" w:type="dxa"/>
          </w:tcPr>
          <w:p w:rsidR="00EB1158" w:rsidRPr="00EC0BA1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ครู/ผู้ดูแลเด็กจัดทำวิจัยในชั้นเรียน</w:t>
            </w:r>
            <w:r>
              <w:rPr>
                <w:rFonts w:ascii="TH SarabunIT๙" w:hAnsi="TH SarabunIT๙" w:cs="TH SarabunIT๙"/>
                <w:color w:val="000000"/>
              </w:rPr>
              <w:t xml:space="preserve">              1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เรื่อง/คน/ปี</w:t>
            </w:r>
          </w:p>
        </w:tc>
        <w:tc>
          <w:tcPr>
            <w:tcW w:w="1541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ครูบางคนยังไม่เข้าใจในเรื่องการทำวิจัยที่เป็นระบบและนำผลไปใช้ได้จริง</w:t>
            </w:r>
          </w:p>
        </w:tc>
      </w:tr>
      <w:tr w:rsidR="00EB1158" w:rsidTr="007D6E64">
        <w:tc>
          <w:tcPr>
            <w:tcW w:w="1540" w:type="dxa"/>
          </w:tcPr>
          <w:p w:rsidR="00EB1158" w:rsidRPr="0026507C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4. โครงการฟันสวย ยิ้มใส ใส่ใจสุขภาพ</w:t>
            </w:r>
          </w:p>
        </w:tc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เพื่อส่งเสริมและรักษาสุขภาพปากและฟันของเด็กให้แข็งแรง</w:t>
            </w:r>
          </w:p>
        </w:tc>
        <w:tc>
          <w:tcPr>
            <w:tcW w:w="1540" w:type="dxa"/>
          </w:tcPr>
          <w:p w:rsidR="00EB1158" w:rsidRPr="00236557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เด็กมีสุขภาพปากและฟันที่ดีและมีการตรวจสุขภาพปากเป็นประจำทุกภาคเรียน</w:t>
            </w:r>
          </w:p>
        </w:tc>
        <w:tc>
          <w:tcPr>
            <w:tcW w:w="1540" w:type="dxa"/>
          </w:tcPr>
          <w:p w:rsidR="00EB1158" w:rsidRPr="00236557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เด็กแปรงฟันหลังรับประทานอาหารกลางวันทุกวัน</w:t>
            </w:r>
          </w:p>
        </w:tc>
        <w:tc>
          <w:tcPr>
            <w:tcW w:w="1541" w:type="dxa"/>
          </w:tcPr>
          <w:p w:rsidR="00EB1158" w:rsidRPr="00236557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ครบ 100 </w:t>
            </w:r>
            <w:r>
              <w:rPr>
                <w:rFonts w:ascii="TH SarabunIT๙" w:hAnsi="TH SarabunIT๙" w:cs="TH SarabunIT๙"/>
                <w:color w:val="000000"/>
              </w:rPr>
              <w:t>%</w:t>
            </w:r>
          </w:p>
        </w:tc>
        <w:tc>
          <w:tcPr>
            <w:tcW w:w="1541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เด็กบางคนแปรงฟันเองได้ แต่ยังไม่ค่อยสะอาด </w:t>
            </w:r>
          </w:p>
        </w:tc>
      </w:tr>
      <w:tr w:rsidR="00EB1158" w:rsidTr="007D6E64"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5. โครงการผลิตสื่อสร้างสรรค์ 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เพื่อส่งเสริมให้เด็กได้ลงมือปฏิบัติเองและมีสื่อที่เหมาะสมและเพียงพอต่อการเรียนการสอน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เด็กได้ลงมือปฏิบัติจริง เกิดการเรียนรู้ด้วยตนเอง และมีสื่อที่เพียงพอต่อการเรียนการสอน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ครูและเด็กร่วมกันผลิตสื่อการสอน ภาคเรียนละ 1 ชิ้น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ครูและเด็กร่วมกันผลิตสื่อการสอน ภาคเรียนละ/ 1 ชิ้น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สื่อบางอย่างยากเกินไปสำหรับเด็ก และเด็กห้อง อ.1 ยังเล็กเกินไปที่จะผลิตสื่อที่ซับซ้อนได้</w:t>
            </w:r>
          </w:p>
        </w:tc>
      </w:tr>
      <w:tr w:rsidR="00EB1158" w:rsidTr="007D6E64"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6.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โครงการหนูทำได้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เพื่อส่งเสริมให้เด็กเกิดการเรียนรู้ด้วยการลงมือปฏิบัติด้วยตนเอง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เด็กมีความสนุกสนานและกระตือรือร้นที่อยากจะเรียนรู้และอยากลงมือทำด้วยตนเอง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จัดกิจกรรมให้เด็กลงมือปฏิบัติเดือนละ 1 ครั้ง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ครูจัดกิจกรรมให้เด็กลงมือปฏิบัติ เดือนละ 1 ครั้ง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เด็กให้ความร่วมมือเป็นอย่างดี ตื่นเต้นและอยากที่จะช่วยครูลงมือทำ แต่บางคนก็ยังนั่งดูเพื่อนทำ แต่ตนเองไม่ทำ</w:t>
            </w:r>
          </w:p>
        </w:tc>
      </w:tr>
      <w:tr w:rsidR="00EB1158" w:rsidTr="007D6E64"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7. โครงการหนูน้อยรักการอ่าน</w:t>
            </w:r>
          </w:p>
        </w:tc>
        <w:tc>
          <w:tcPr>
            <w:tcW w:w="1540" w:type="dxa"/>
          </w:tcPr>
          <w:p w:rsidR="00EB1158" w:rsidRPr="0017356C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เพื่อส่งเสริมให้เด็กรักการอ่านและให้ผู้ปกครองได้มีเวลาสอนลูกด้วยตนเอง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เด็กชอบที่จะให้ครูเล่านิทานให้ฟัง และอยากที่จะเล่านิทานด้วยตนเอง 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ครูเล่านิทานให้นักเรียนฟังทุกวัน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ครูไม่เล่านิทานทุกวัน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ผู้ปกครองไม่ค่อยมีเวลายืมหนังสือนิทานไปเล่าให้ลูกฟัง</w:t>
            </w:r>
          </w:p>
        </w:tc>
      </w:tr>
      <w:tr w:rsidR="00EB1158" w:rsidTr="007D6E64"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8. โครงการเรียนรู้วันสำคัญ (วันพ่อ, วันแม่, วันเข้าพรรษา, วันไหว้ครู, วันขึ้นปีใหม่, ฯลฯ)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เพื่อส่งเสริมให้เด็กได้เรียนรู้วันสำคัญต่างๆ ของชาติ และบอกถึงความสำคัญของวันต่างๆ ได้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เด็กรู้จักวันสำคัญต่างๆ และบอกความสำคัญได้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จัดกิจกรรม/จัดบอร์ดให้ความรู้หรือจัดกิจกรรมตามวันสำคัญต่างๆ 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ครูจัดกิจกรรมตามวันสำคัญต่างๆ อย่างสม่ำเสมอ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เด็กได้เรียนรู้วันสำคัญ แต่อาจจะยังจำรายละเอียดของแต่ละวันไม่ได้</w:t>
            </w:r>
          </w:p>
        </w:tc>
      </w:tr>
    </w:tbl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B1158" w:rsidTr="007D6E64">
        <w:tc>
          <w:tcPr>
            <w:tcW w:w="1540" w:type="dxa"/>
            <w:vMerge w:val="restart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โครงการ/กิจกรรม</w:t>
            </w:r>
          </w:p>
        </w:tc>
        <w:tc>
          <w:tcPr>
            <w:tcW w:w="3080" w:type="dxa"/>
            <w:gridSpan w:val="2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81" w:type="dxa"/>
            <w:gridSpan w:val="2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1" w:type="dxa"/>
            <w:vMerge w:val="restart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EB1158" w:rsidTr="007D6E64">
        <w:tc>
          <w:tcPr>
            <w:tcW w:w="1540" w:type="dxa"/>
            <w:vMerge/>
          </w:tcPr>
          <w:p w:rsidR="00EB1158" w:rsidRDefault="00EB1158" w:rsidP="007D6E6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1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1" w:type="dxa"/>
            <w:vMerge/>
          </w:tcPr>
          <w:p w:rsidR="00EB1158" w:rsidRDefault="00EB1158" w:rsidP="007D6E6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1158" w:rsidTr="007D6E64"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9. โครงการ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ศึกษาแหล่งเรียนรู้ในชุมชน</w:t>
            </w:r>
          </w:p>
        </w:tc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เพื่อส่งเสริมให้เด็กได้ออกไปศึกษาเรียนรู้นอกห้องเรียน โดยใช้แหล่งเรียนรู้ในชุมชน</w:t>
            </w:r>
          </w:p>
        </w:tc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เด็กเกิดการเรียนรู้ด้วยตนเองและมีโอกาสออกไปศึกษาเรียนรู้นอกห้องเรียน มีความกระตือรือร้นและสนใจมากขึ้น</w:t>
            </w:r>
          </w:p>
        </w:tc>
        <w:tc>
          <w:tcPr>
            <w:tcW w:w="1540" w:type="dxa"/>
          </w:tcPr>
          <w:p w:rsidR="00EB1158" w:rsidRPr="00BC5D1A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     2 ครั้ง</w:t>
            </w:r>
          </w:p>
        </w:tc>
        <w:tc>
          <w:tcPr>
            <w:tcW w:w="1541" w:type="dxa"/>
          </w:tcPr>
          <w:p w:rsidR="00EB1158" w:rsidRPr="00EC0BA1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ปีการศึกษาละ      1 ครั้ง</w:t>
            </w:r>
          </w:p>
        </w:tc>
        <w:tc>
          <w:tcPr>
            <w:tcW w:w="1541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เด็กเกิดการเรียนรู้จากแหล่งเรียนรู้ที่หลากหลาย แต่เด็กยังเล็กมาก ต้องดูแลเป็นพิเศษ</w:t>
            </w:r>
          </w:p>
        </w:tc>
      </w:tr>
      <w:tr w:rsidR="00EB1158" w:rsidTr="007D6E64"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10. โครงการศูนย์ปลอดโรค</w:t>
            </w: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Pr="0026507C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เป็นการป้องกันและจัดห้องเรียนที่ปราศจากโรคและให้ความรู้กับผู้ปกครองในเรื่องของการดูแลรักษาสุขภาพเด็ก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เด็กมีสุขภาพแข็งแรงและผู้ปกครองมีความรู้ในการดูแลสุขภาพของลูก</w:t>
            </w: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Pr="00236557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     2 ครั้ง</w:t>
            </w: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Pr="00236557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ปีการศึกษาละ       1 ครั้ง</w:t>
            </w: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Pr="00236557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จัดกิจกรรมล้างทำความสะอาดศูนย์ฯและเชิญหมอมาให้ความรู้เกี่ยวกับการรักษาสุขภาพเด็ก</w:t>
            </w: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EB1158" w:rsidTr="007D6E64"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11. โครงการแสดงผลงานนักเรียน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ร้างความตระหนักในการศึกษาของเด็กให้แก่ผู้ปกครองและเพื่อเป็นการแสดงผลงานของเด็กที่จบการศึกษา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ผู้ปกครองและเด็กมีความตระหนักและให้ความสำคัญกับการศึกษามากขึ้น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ปีการศึกษาละ 1 ครั้ง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ปีการศึกษาละ 1 ครั้ง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ผู้ปกครองของเด็กที่จบการศึกษาให้ความสำคัญและให้ความร่วมมือในการจัดกิจกรรมเป็นอย่างดีและผู้ปกครองท่านอื่นก็ได้เห็นภาพความสำเร็จของลูกในอนาคต</w:t>
            </w:r>
          </w:p>
        </w:tc>
      </w:tr>
      <w:tr w:rsidR="00EB1158" w:rsidTr="007D6E64">
        <w:tc>
          <w:tcPr>
            <w:tcW w:w="1540" w:type="dxa"/>
          </w:tcPr>
          <w:p w:rsidR="00EB1158" w:rsidRPr="0046627F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11. โครงการจัดหาสื่อการเรียนการสอน วัสดุการศึกษา และเครื่องเล่นเด็กปฐมวัย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เพื่อส่งเสริมให้นักเรียนได้รับการพัฒนาตามวัยอย่างเต็มศักยภาพ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เด็กมีสื่อเพื่อช่วยในการส่งเสริมการเรียนการสอน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1 ครั้ง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1 ครั้ง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เด็กได้เรียนรู้อย่างสนุกสนานและเข้าใจการเรียนการสอนของครู</w:t>
            </w: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แต่ผู้ดูแลเด็กไม่ถนัดงานเอกสาร</w:t>
            </w:r>
          </w:p>
        </w:tc>
      </w:tr>
    </w:tbl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Pr="005E0BEB" w:rsidRDefault="00EB1158" w:rsidP="00EB1158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5E0BEB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</w:p>
    <w:p w:rsidR="00EB1158" w:rsidRPr="008706ED" w:rsidRDefault="00EB1158" w:rsidP="00EB115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2</w:t>
      </w:r>
      <w:r w:rsidRPr="008706E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</w:t>
      </w: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การบริหารจัดการศูนย์พัฒนาเด็กเล็กตำบลหนองแฝก</w:t>
      </w:r>
    </w:p>
    <w:p w:rsidR="00EB1158" w:rsidRPr="008706ED" w:rsidRDefault="00EB1158" w:rsidP="00EB115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2</w:t>
      </w: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.1 แนวทางการพัฒนา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การบริหารจัดการศูนย์พัฒนาเด็กเล็กตำบลหนองแฝก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B1158" w:rsidTr="007D6E64">
        <w:tc>
          <w:tcPr>
            <w:tcW w:w="1540" w:type="dxa"/>
            <w:vMerge w:val="restart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80" w:type="dxa"/>
            <w:gridSpan w:val="2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81" w:type="dxa"/>
            <w:gridSpan w:val="2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1" w:type="dxa"/>
            <w:vMerge w:val="restart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EB1158" w:rsidTr="007D6E64">
        <w:tc>
          <w:tcPr>
            <w:tcW w:w="1540" w:type="dxa"/>
            <w:vMerge/>
          </w:tcPr>
          <w:p w:rsidR="00EB1158" w:rsidRDefault="00EB1158" w:rsidP="007D6E6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1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1" w:type="dxa"/>
            <w:vMerge/>
          </w:tcPr>
          <w:p w:rsidR="00EB1158" w:rsidRDefault="00EB1158" w:rsidP="007D6E6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1158" w:rsidTr="007D6E64"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โครงการจัดซื้อวัสดุสำนักงาน วัสดุการศึกษา วัสดุงานบ้านงานครัว</w:t>
            </w:r>
          </w:p>
        </w:tc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เพื่อจัดหาวัสดุสำนักงาน วัสดุการศึกษา วัสดุงานบ้านงานครัว ให้เพียงพอต่อการความต้องการใช้งาน</w:t>
            </w:r>
          </w:p>
        </w:tc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มีการจัดหาวัสดุสำนักงาน วัสดุการศึกษา วัสดุงานบ้านงานครัวได้อย่างเพียงพอต่อความต้องการ</w:t>
            </w:r>
          </w:p>
        </w:tc>
        <w:tc>
          <w:tcPr>
            <w:tcW w:w="1540" w:type="dxa"/>
          </w:tcPr>
          <w:p w:rsidR="00EB1158" w:rsidRPr="00FD0F59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เป็นไปตามความต้องการการใช้งานและงบประมาณที่ตั้งไว้</w:t>
            </w:r>
          </w:p>
        </w:tc>
        <w:tc>
          <w:tcPr>
            <w:tcW w:w="1541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8706ED">
              <w:rPr>
                <w:rFonts w:ascii="TH SarabunIT๙" w:hAnsi="TH SarabunIT๙" w:cs="TH SarabunIT๙"/>
                <w:color w:val="000000"/>
                <w:cs/>
              </w:rPr>
              <w:t>ครบ</w:t>
            </w:r>
            <w:r w:rsidRPr="008706ED">
              <w:rPr>
                <w:rFonts w:ascii="TH SarabunIT๙" w:hAnsi="TH SarabunIT๙" w:cs="TH SarabunIT๙"/>
                <w:color w:val="000000"/>
              </w:rPr>
              <w:t xml:space="preserve"> 100 %</w:t>
            </w:r>
          </w:p>
        </w:tc>
        <w:tc>
          <w:tcPr>
            <w:tcW w:w="1541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ครูมีสื่อวัสดุ วัสดุที่เพียงพอในการจัดการเรียนการสอน</w:t>
            </w:r>
          </w:p>
        </w:tc>
      </w:tr>
      <w:tr w:rsidR="00EB1158" w:rsidTr="007D6E64"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2. การจัดการฝึกอบรม/ส่งบุคลากรเข้าร่วมอบรมต่างๆ </w:t>
            </w:r>
          </w:p>
        </w:tc>
        <w:tc>
          <w:tcPr>
            <w:tcW w:w="1540" w:type="dxa"/>
          </w:tcPr>
          <w:p w:rsidR="00EB1158" w:rsidRPr="00095543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เพื่อส่งเสริมให้ครู/ผู้ดูแลเด็กได้รับการพัฒนาอย่างต่อเนื่อง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ครู/ผู้ดูแลเด็กเข้าร่วมการฝึกอบรมตามโครงการต่างๆ 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ครู/ผู้ดูแลเด็กเข้าร่วมการฝึกอบรม 1 ครั้ง/ปี/คน</w:t>
            </w:r>
          </w:p>
        </w:tc>
        <w:tc>
          <w:tcPr>
            <w:tcW w:w="1541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ครู/ผู้ดูแลเด็กเข้าร่วมการฝึกอบรม ไม่ครบทุกคน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ครูที่ได้รับการฝึกอบรมได้มีการรายงานผลการอบรมและแจ้งผู้เกี่ยวข้องทราบ</w:t>
            </w:r>
          </w:p>
        </w:tc>
      </w:tr>
      <w:tr w:rsidR="00EB1158" w:rsidTr="007D6E64"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3. โครงการจัดหาบุคคลากรเพื่อช่วยปฏิบัติงานภายในศูนย์ฯ</w:t>
            </w:r>
          </w:p>
        </w:tc>
        <w:tc>
          <w:tcPr>
            <w:tcW w:w="1540" w:type="dxa"/>
          </w:tcPr>
          <w:p w:rsidR="00EB1158" w:rsidRPr="0010372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เพื่อจัดหาบุคลากรมาช่วยปฏิบัติงานช่วยสอนและทำความสะอาดศูนย์ฯ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ศูนย์ฯมีผู้ดูแลเด็กอย่างเพียงพอและมีคนดูแลรักษาสถานที่ให้สะอาด ปลอดภัยและสวยงาม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ผู้ดูแลเด็ก 1 คน</w:t>
            </w: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คนทำความสะอาด 1 คน</w:t>
            </w:r>
          </w:p>
        </w:tc>
        <w:tc>
          <w:tcPr>
            <w:tcW w:w="1541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จ้างผู้ดูแลเด็ก 1 คนและคนทำความสะอาด 1 คน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เด็กได้รับการดูแลอย่างทั่วถึงและศูนย์ฯมีความสะอาด ปลอดภัย และสวยงาม</w:t>
            </w:r>
          </w:p>
        </w:tc>
      </w:tr>
    </w:tbl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Pr="005E0BEB" w:rsidRDefault="00EB1158" w:rsidP="00EB1158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5E0BEB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</w:p>
    <w:p w:rsidR="00EB1158" w:rsidRPr="008706ED" w:rsidRDefault="00EB1158" w:rsidP="00EB115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3</w:t>
      </w:r>
      <w:r w:rsidRPr="008706E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</w:t>
      </w: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การส่งเสริมการมีส่วนร่วมของชุมชนในการจัดการศึกษา</w:t>
      </w:r>
    </w:p>
    <w:p w:rsidR="00EB1158" w:rsidRPr="008706ED" w:rsidRDefault="00EB1158" w:rsidP="00EB115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3</w:t>
      </w: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.1 แนวทางการพัฒนา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การมีส่วนร่วมของชุมชนในการจัดการศึกษา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B1158" w:rsidTr="007D6E64">
        <w:tc>
          <w:tcPr>
            <w:tcW w:w="1540" w:type="dxa"/>
            <w:vMerge w:val="restart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80" w:type="dxa"/>
            <w:gridSpan w:val="2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81" w:type="dxa"/>
            <w:gridSpan w:val="2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1" w:type="dxa"/>
            <w:vMerge w:val="restart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EB1158" w:rsidTr="007D6E64">
        <w:tc>
          <w:tcPr>
            <w:tcW w:w="1540" w:type="dxa"/>
            <w:vMerge/>
          </w:tcPr>
          <w:p w:rsidR="00EB1158" w:rsidRDefault="00EB1158" w:rsidP="007D6E6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1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1" w:type="dxa"/>
            <w:vMerge/>
          </w:tcPr>
          <w:p w:rsidR="00EB1158" w:rsidRDefault="00EB1158" w:rsidP="007D6E6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1158" w:rsidTr="007D6E64"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1. โครงการจัดการประชุมผู้ปกครองและคณะกรรมการสถานศึกษา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เพื่อสร้างความเข้าใจและส่งเสริมให้ผู้ปกครอง คณะกรรมการสถานศึกษาและชุมชนได้มีส่วนร่วมในการจัดการศึกษา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ผู้ปกครองและคณะกรรมการสถานศึกษา ได้รับรู้การดำเนินงานของศูนย์และมีข้อเสนอแนะ มีการพิจารณาตัดสินใจร่วมกันเป็นอย่างดี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     1 ครั้ง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     1 ครั้ง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ผู้ปกครองและคณะกรรมการสถานศึกษา ให้ความร่วมมือเป็นอย่างดี มีการแลกเปลี่ยนข้อมูลกันระหว่าศูนย์และผู้ปกครอง แต่ถ้าจัดการประชุมในวันทำการ จะมีผู้เข้าร่วมน้อย</w:t>
            </w:r>
          </w:p>
        </w:tc>
      </w:tr>
      <w:tr w:rsidR="00EB1158" w:rsidTr="007D6E64"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2. โครงการเยี่ยมบ้านสานสัมพันธ์ 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เพื่อให้ครูได้ทราบสภาพความเป็นอยู่ของเด็กและแลกเปลี่ยนข้อมูลระหว่างผู้ปกครองและครู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ครูได้ทราบสภาพความเป็นอยู่ของเด็กและสร้างความสัมพันธ์อันดีระหว่างศูนย์กับผู้ปกครอง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     1 ครั้ง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     1 ครั้ง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ผู้ปกครองบางคนอายที่จะเปิดบ้านให้ครูเข้าเยี่ยมชมและบางรายไม่อยู่บ้าน</w:t>
            </w:r>
          </w:p>
        </w:tc>
      </w:tr>
      <w:tr w:rsidR="00EB1158" w:rsidTr="007D6E64"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3. โครงการจัดการแข่งขันกีฬาสีสัมพันธ์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เพื่อส่งเสริมให้เด็กรักการออกกำลังกาย รู้จักแพ้ รู้จักชนะ รู้จักอภัย และสร้างความสัมพันธ์อันดีในครอบครัว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เด็กได้ออกกำลังกาย ดีใจเมื่อได้รับรางวัลทำให้เกิดความอยากจะชนะ และผู้ปกครองให้ความร่วมมือเป็นอย่างดี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ปีการศึกษาละ   1 ครั้ง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ปีการศึกษาละ   1 ครั้ง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เด็กบางคนยังเล็กมาก ยังไม่สามารถเข้าร่วมได้ </w:t>
            </w:r>
          </w:p>
        </w:tc>
      </w:tr>
    </w:tbl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B1158" w:rsidTr="007D6E64">
        <w:tc>
          <w:tcPr>
            <w:tcW w:w="1540" w:type="dxa"/>
            <w:vMerge w:val="restart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โครงการ/กิจกรรม</w:t>
            </w:r>
          </w:p>
        </w:tc>
        <w:tc>
          <w:tcPr>
            <w:tcW w:w="3080" w:type="dxa"/>
            <w:gridSpan w:val="2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81" w:type="dxa"/>
            <w:gridSpan w:val="2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1" w:type="dxa"/>
            <w:vMerge w:val="restart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EB1158" w:rsidTr="007D6E64">
        <w:tc>
          <w:tcPr>
            <w:tcW w:w="1540" w:type="dxa"/>
            <w:vMerge/>
          </w:tcPr>
          <w:p w:rsidR="00EB1158" w:rsidRDefault="00EB1158" w:rsidP="007D6E6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1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1" w:type="dxa"/>
            <w:vMerge/>
          </w:tcPr>
          <w:p w:rsidR="00EB1158" w:rsidRDefault="00EB1158" w:rsidP="007D6E6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1158" w:rsidTr="007D6E64"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4.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โครงการสานสัมพันธ์ร่วมเรียนรู้สู่โลกกว้าง</w:t>
            </w: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เพื่อส่งเสริมให้เด็กเกิดการเรียนรู้จากสถานที่จริง มีความสนุกสนานในการเรียน และสร้างความสัมพันธ์อันดีระหว่าเด็กและผู้ปกครองและผู้ปกครองกับศูนย์ฯ 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เด็กและผู้ปกครองเกิดการเรียนรู้ร่วมกัน และผู้ปกครองมีความสัมพันธ์อันดีกับศูนย์ฯ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ปีการศึกษาละ   1 ครั้ง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ปีการศึกษาละ   1 ครั้ง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การนำเด็กออกไปศึกษาเรียนรู้ภายนอก เด็กจะมีเด็กจะมีศักยภาพในการทำกิจกรรมในช่วงเช้า พอช่วงบ่ายเริ่มง่วงนอนและเริ่มร้องไห้งอแง</w:t>
            </w:r>
          </w:p>
        </w:tc>
      </w:tr>
    </w:tbl>
    <w:p w:rsidR="00EB1158" w:rsidRDefault="00EB1158" w:rsidP="00EB11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Pr="005E0BEB" w:rsidRDefault="00EB1158" w:rsidP="00EB1158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5E0BEB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</w:p>
    <w:p w:rsidR="00EB1158" w:rsidRPr="008706ED" w:rsidRDefault="00EB1158" w:rsidP="00EB115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8706E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การด้านการพัฒนาคุณธรรม จริยธรรม ทักษะชีวิตและภูมิปัญญาท้องถิ่น</w:t>
      </w:r>
    </w:p>
    <w:p w:rsidR="00EB1158" w:rsidRPr="008706ED" w:rsidRDefault="00EB1158" w:rsidP="00EB115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4</w:t>
      </w:r>
      <w:r w:rsidRPr="00870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.1 แนวทางการพัฒนา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คุณธรรม จริยธรรม ทักษะชีวิตและภูมิปัญญาท้องถิ่น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B1158" w:rsidTr="007D6E64">
        <w:tc>
          <w:tcPr>
            <w:tcW w:w="1540" w:type="dxa"/>
            <w:vMerge w:val="restart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80" w:type="dxa"/>
            <w:gridSpan w:val="2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81" w:type="dxa"/>
            <w:gridSpan w:val="2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1" w:type="dxa"/>
            <w:vMerge w:val="restart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EB1158" w:rsidTr="007D6E64">
        <w:tc>
          <w:tcPr>
            <w:tcW w:w="1540" w:type="dxa"/>
            <w:vMerge/>
          </w:tcPr>
          <w:p w:rsidR="00EB1158" w:rsidRDefault="00EB1158" w:rsidP="007D6E6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1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1" w:type="dxa"/>
            <w:vMerge/>
          </w:tcPr>
          <w:p w:rsidR="00EB1158" w:rsidRDefault="00EB1158" w:rsidP="007D6E6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1158" w:rsidTr="007D6E64"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1. โครงการทายาทธรรม </w:t>
            </w:r>
          </w:p>
        </w:tc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เพื่อส่งเสริมให้เด็กได้ร่วมกันอนุรักษ์และสืบสานประเพณีถวายเทียนเนื่องในวันเข้าพรรษา</w:t>
            </w:r>
          </w:p>
        </w:tc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เด็กได้นำต้นเทียนไปถวาย ณ วัดหนองแฝก เด็กรู้จักประเพณีถวายเทียนพรรษา</w:t>
            </w:r>
          </w:p>
        </w:tc>
        <w:tc>
          <w:tcPr>
            <w:tcW w:w="1540" w:type="dxa"/>
          </w:tcPr>
          <w:p w:rsidR="00EB1158" w:rsidRPr="00FD0F59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 ครั้ง/ปี</w:t>
            </w:r>
          </w:p>
        </w:tc>
        <w:tc>
          <w:tcPr>
            <w:tcW w:w="1541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 ครั้ง/ปี</w:t>
            </w:r>
          </w:p>
        </w:tc>
        <w:tc>
          <w:tcPr>
            <w:tcW w:w="1541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เด็กมีความตื่นเต้นที่จะได้ออกไปถวายเทียนและชอบที่จะเข้าวัด</w:t>
            </w:r>
          </w:p>
        </w:tc>
      </w:tr>
      <w:tr w:rsidR="00EB1158" w:rsidTr="007D6E64"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2. โครงการหนูน้อยเรียนรู้วิถีพุทธ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เพื่อส่งเสริมให้เด็กไปเรียนรู้คุณธรรม จริยธรรม จากการเล่านิทาน การสอดแทรกระหว่างบทเรียนและการนำเด็กไปฝึกปฏิบัติในวัด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เด็กมีคุณธรรม จริยธรรมตามวัย และรู้จักการนั่งสมาธิ 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ทุกวันสำคัญทางศาสนา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ทุกวันสำคัญทางศาสนา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เด็กยังเล็กมาก จึงต้องจัดกิจกรรมที่หลากหลาย และใช้เวลาน้อยเพราะเด็กมีความอดทนน้อย</w:t>
            </w:r>
          </w:p>
        </w:tc>
      </w:tr>
      <w:tr w:rsidR="00EB1158" w:rsidTr="007D6E64"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3. โครงการหนูน้อยใส่ใจภูมิปัญญาท้องถิ่น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เพื่อส่งเสริมให้เด็กได้ศึกษาภูมิปัญญาท้องถิ่นและมีความภาคภูมิใจในท้องถิ่นของตน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เด็กได้ศึกษาแหล่งเรียนรู้ภูมิปัญญาท้องถิ่นในชุมชนตำบลหนองแฝก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 แห่ง/ปี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 แห่ง/ปี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ผู้ที่ยังคงทำในเรื่องของภูมิปัญญาท้องถิ่นมีเหลือน้อยมากและเด็กยังเล็กเกินไปที่จะเรียนรู้และลงมือปฏิบัติเองได้</w:t>
            </w:r>
          </w:p>
        </w:tc>
      </w:tr>
      <w:tr w:rsidR="00EB1158" w:rsidTr="007D6E64"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4. โครงการเศรษฐกิจพอเพียง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เพื่อให้เด็กได้เรียนรู้หลักการของปรัชญาเศรษฐกิจพอเพียง และสามารถปฏิบัติตามได้ 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เด็กยังไม่ค่อยเข้าใจในหลักการของปรัชญาเศรษฐกิจพอเพียง แต่เด็กรู้จักในหลวง</w:t>
            </w:r>
          </w:p>
        </w:tc>
        <w:tc>
          <w:tcPr>
            <w:tcW w:w="1540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     1 ครั้ง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ภาคเรียนละ      1 ครั้ง</w:t>
            </w:r>
          </w:p>
        </w:tc>
        <w:tc>
          <w:tcPr>
            <w:tcW w:w="1541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เด็กยังเล็กเกินไปที่จะปฏิบัติด้วยตนเอง</w:t>
            </w:r>
          </w:p>
        </w:tc>
      </w:tr>
    </w:tbl>
    <w:p w:rsidR="00EB1158" w:rsidRDefault="00EB1158" w:rsidP="00EB1158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Pr="005E0BEB" w:rsidRDefault="00EB1158" w:rsidP="00EB1158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E0BEB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B1158" w:rsidTr="007D6E64">
        <w:tc>
          <w:tcPr>
            <w:tcW w:w="1540" w:type="dxa"/>
            <w:vMerge w:val="restart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</w:t>
            </w: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3080" w:type="dxa"/>
            <w:gridSpan w:val="2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วัตถุประสงค์</w:t>
            </w:r>
          </w:p>
        </w:tc>
        <w:tc>
          <w:tcPr>
            <w:tcW w:w="3081" w:type="dxa"/>
            <w:gridSpan w:val="2"/>
            <w:vAlign w:val="center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1" w:type="dxa"/>
            <w:vMerge w:val="restart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เชิงคุณภาพและข้อเสนอแนะ</w:t>
            </w:r>
          </w:p>
        </w:tc>
      </w:tr>
      <w:tr w:rsidR="00EB1158" w:rsidTr="007D6E64">
        <w:tc>
          <w:tcPr>
            <w:tcW w:w="1540" w:type="dxa"/>
            <w:vMerge/>
          </w:tcPr>
          <w:p w:rsidR="00EB1158" w:rsidRDefault="00EB1158" w:rsidP="007D6E6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0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41" w:type="dxa"/>
          </w:tcPr>
          <w:p w:rsidR="00EB1158" w:rsidRPr="002173BB" w:rsidRDefault="00EB1158" w:rsidP="007D6E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73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41" w:type="dxa"/>
            <w:vMerge/>
          </w:tcPr>
          <w:p w:rsidR="00EB1158" w:rsidRDefault="00EB1158" w:rsidP="007D6E6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1158" w:rsidTr="007D6E64"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5. โครงการหนูน้อยมารยาทงาม </w:t>
            </w:r>
          </w:p>
        </w:tc>
        <w:tc>
          <w:tcPr>
            <w:tcW w:w="1540" w:type="dxa"/>
          </w:tcPr>
          <w:p w:rsidR="00EB1158" w:rsidRPr="00B72EB7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เพื่อให้เด็กมีมารยาทในการไหว้ การรับประทานอาหาร การกราบ การรับของจากผู้ใหญ่ได้อย่างถูกต้องและปฏิบัติจนเป็นนิสัย</w:t>
            </w:r>
          </w:p>
        </w:tc>
        <w:tc>
          <w:tcPr>
            <w:tcW w:w="1540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เด็กส่วนใหญ่ปฏิบัติได้ดี โดยครูเป็นตัวอย่าง และรู้สึกดีใจเมื่อได้รับคำชม เด็กจึงมีแรงจูงใจในการปฏิบัติ</w:t>
            </w:r>
          </w:p>
        </w:tc>
        <w:tc>
          <w:tcPr>
            <w:tcW w:w="1540" w:type="dxa"/>
          </w:tcPr>
          <w:p w:rsidR="00EB1158" w:rsidRPr="00FD0F59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เด็กทุกคนรู้จักการไหว้ การกราบ การรับประทานอาหารที่ถูกต้อง</w:t>
            </w:r>
          </w:p>
        </w:tc>
        <w:tc>
          <w:tcPr>
            <w:tcW w:w="1541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เด็กทุกคนไหว้ กราบ และรับประทานอาหารอย่างมีมารยาท </w:t>
            </w:r>
          </w:p>
        </w:tc>
        <w:tc>
          <w:tcPr>
            <w:tcW w:w="1541" w:type="dxa"/>
          </w:tcPr>
          <w:p w:rsidR="00EB1158" w:rsidRPr="00701DAF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ครูควรซ้อมเด็กล่วงหน้าหลายๆวันและหลายๆ รอบ เพื่อให้เด็กเกิดความมั่นใจตอนร่วมกิจกรรมประกวดหนูน้อยมารยาทงาม</w:t>
            </w:r>
          </w:p>
        </w:tc>
      </w:tr>
    </w:tbl>
    <w:p w:rsidR="00EB1158" w:rsidRPr="00B72EB7" w:rsidRDefault="00EB1158" w:rsidP="00EB11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Default="00EB1158"/>
    <w:p w:rsidR="00EB1158" w:rsidRPr="009E677F" w:rsidRDefault="00EB1158" w:rsidP="00EB115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BBCD72" wp14:editId="68C5549F">
                <wp:simplePos x="0" y="0"/>
                <wp:positionH relativeFrom="column">
                  <wp:posOffset>5320665</wp:posOffset>
                </wp:positionH>
                <wp:positionV relativeFrom="paragraph">
                  <wp:posOffset>-531495</wp:posOffset>
                </wp:positionV>
                <wp:extent cx="453224" cy="373711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4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158" w:rsidRPr="00E442A6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BCD72" id="Text Box 9" o:spid="_x0000_s1040" type="#_x0000_t202" style="position:absolute;left:0;text-align:left;margin-left:418.95pt;margin-top:-41.85pt;width:35.7pt;height:29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" filled="f" stroked="f" strokeweight=".5pt">
                <v:textbox>
                  <w:txbxContent>
                    <w:p w:rsidR="00EB1158" w:rsidRPr="00E442A6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Pr="009E677F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 3</w:t>
      </w:r>
    </w:p>
    <w:p w:rsidR="00EB1158" w:rsidRDefault="00EB1158" w:rsidP="00EB115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677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ยุทธศาสตร์และแนวทางการพัฒนา</w: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ในปีการศึกษา 2561  ศูนย์พัฒนาเด็กเล็กตำบลหนองแฝกมียุทธศาสตร์และแนวทางการพัฒนาการศึกษาของศูนย์พัฒนาเด็กเล็กตำบลหนองแฝก ดังนี้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EB1158" w:rsidTr="007D6E64">
        <w:tc>
          <w:tcPr>
            <w:tcW w:w="3095" w:type="dxa"/>
          </w:tcPr>
          <w:p w:rsidR="00EB1158" w:rsidRPr="00653B1F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B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096" w:type="dxa"/>
          </w:tcPr>
          <w:p w:rsidR="00EB1158" w:rsidRPr="00653B1F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B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096" w:type="dxa"/>
          </w:tcPr>
          <w:p w:rsidR="00EB1158" w:rsidRPr="00653B1F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B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B1158" w:rsidRPr="009079AB" w:rsidTr="007D6E64">
        <w:tc>
          <w:tcPr>
            <w:tcW w:w="3095" w:type="dxa"/>
          </w:tcPr>
          <w:p w:rsidR="00EB1158" w:rsidRPr="009079AB" w:rsidRDefault="00EB1158" w:rsidP="007D6E6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ยุทธศาสตร์ด้านการพัฒนาศูนย์พัฒนาเด็กเล็กให้ได้มาตรฐานของกรมส่งเสริมการปกครองท้องถิ่น</w:t>
            </w:r>
          </w:p>
          <w:p w:rsidR="00EB1158" w:rsidRPr="009079AB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:rsidR="00EB1158" w:rsidRPr="009079AB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CE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แนวทางการพัฒนาที่ 1.1</w:t>
            </w: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ัฒนาคุณภาพและมาตรฐานการดำเนินงานของศูนย์พัฒนาเด็กเล็กให้ได้มาตรฐานของกรมส่งเสริมการปกครองท้องถิ่น</w:t>
            </w:r>
          </w:p>
        </w:tc>
        <w:tc>
          <w:tcPr>
            <w:tcW w:w="3096" w:type="dxa"/>
          </w:tcPr>
          <w:p w:rsidR="00EB1158" w:rsidRPr="009079AB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.ตำบลหนองแฝก</w:t>
            </w:r>
          </w:p>
        </w:tc>
      </w:tr>
      <w:tr w:rsidR="00EB1158" w:rsidRPr="009079AB" w:rsidTr="007D6E64">
        <w:tc>
          <w:tcPr>
            <w:tcW w:w="3095" w:type="dxa"/>
          </w:tcPr>
          <w:p w:rsidR="00EB1158" w:rsidRPr="009079AB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ยุทธศาสตร์การพัฒนาการบริหารจัดการศูนย์พัฒนาเด็กเล็กตำบลหนองแฝก</w:t>
            </w:r>
          </w:p>
        </w:tc>
        <w:tc>
          <w:tcPr>
            <w:tcW w:w="3096" w:type="dxa"/>
          </w:tcPr>
          <w:p w:rsidR="00EB1158" w:rsidRPr="009079AB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CE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แนวทางการพัฒนาที่ 2.1</w:t>
            </w: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พัฒนา</w:t>
            </w: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การบริหารจัดการศูนย์พัฒนาเด็กเล็กตำบลหนองแฝก</w:t>
            </w:r>
          </w:p>
        </w:tc>
        <w:tc>
          <w:tcPr>
            <w:tcW w:w="3096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.ตำบลหนองแฝก</w:t>
            </w:r>
          </w:p>
          <w:p w:rsidR="00EB1158" w:rsidRPr="009079AB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EB1158" w:rsidRPr="009079AB" w:rsidTr="007D6E64">
        <w:tc>
          <w:tcPr>
            <w:tcW w:w="3095" w:type="dxa"/>
          </w:tcPr>
          <w:p w:rsidR="00EB1158" w:rsidRPr="009079AB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ยุทธศาสตร์การพัฒนาการส่งเสริมการมีส่วนร่วมของชุมชนในการจัดการศึกษา</w:t>
            </w:r>
          </w:p>
        </w:tc>
        <w:tc>
          <w:tcPr>
            <w:tcW w:w="3096" w:type="dxa"/>
          </w:tcPr>
          <w:p w:rsidR="00EB1158" w:rsidRPr="009079AB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CE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แนวทางการพัฒนาที่ 3.1</w:t>
            </w: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ส่งเสริมการ</w:t>
            </w: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มีส่วนร่วมของชุมชนในการจัดการศึกษา</w:t>
            </w:r>
          </w:p>
        </w:tc>
        <w:tc>
          <w:tcPr>
            <w:tcW w:w="3096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.ตำบลหนองแฝก</w:t>
            </w:r>
          </w:p>
          <w:p w:rsidR="00EB1158" w:rsidRPr="009079AB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EB1158" w:rsidRPr="009079AB" w:rsidTr="007D6E64">
        <w:tc>
          <w:tcPr>
            <w:tcW w:w="3095" w:type="dxa"/>
          </w:tcPr>
          <w:p w:rsidR="00EB1158" w:rsidRPr="009079AB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ยุทธศาสตร์การด้านการพัฒนาคุณธรรม จริยธรรม ทักษะชีวิตและภูมิปัญญาท้องถิ่น</w:t>
            </w:r>
          </w:p>
        </w:tc>
        <w:tc>
          <w:tcPr>
            <w:tcW w:w="3096" w:type="dxa"/>
          </w:tcPr>
          <w:p w:rsidR="00EB1158" w:rsidRPr="009079AB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CE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แนวทางการพัฒนาที่ 4.1</w:t>
            </w: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พัฒนา</w:t>
            </w:r>
            <w:r w:rsidRPr="009079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คุณธรรม จริยธรรม ทักษะชีวิตและภูมิปัญญาท้องถิ่น</w:t>
            </w:r>
          </w:p>
        </w:tc>
        <w:tc>
          <w:tcPr>
            <w:tcW w:w="3096" w:type="dxa"/>
          </w:tcPr>
          <w:p w:rsidR="00EB1158" w:rsidRPr="009079AB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.ตำบลหนองแฝก</w:t>
            </w:r>
          </w:p>
        </w:tc>
      </w:tr>
    </w:tbl>
    <w:p w:rsidR="00EB1158" w:rsidRPr="009079AB" w:rsidRDefault="00EB1158" w:rsidP="00EB1158">
      <w:pPr>
        <w:rPr>
          <w:rFonts w:ascii="TH SarabunIT๙" w:hAnsi="TH SarabunIT๙" w:cs="TH SarabunIT๙"/>
          <w:sz w:val="32"/>
          <w:szCs w:val="32"/>
          <w:cs/>
        </w:rPr>
      </w:pPr>
    </w:p>
    <w:p w:rsidR="00EB1158" w:rsidRPr="009E677F" w:rsidRDefault="00EB1158" w:rsidP="00EB1158">
      <w:pPr>
        <w:rPr>
          <w:rFonts w:ascii="TH SarabunIT๙" w:hAnsi="TH SarabunIT๙" w:cs="TH SarabunIT๙"/>
          <w:sz w:val="32"/>
          <w:szCs w:val="32"/>
          <w:cs/>
        </w:rPr>
      </w:pPr>
    </w:p>
    <w:p w:rsidR="00EB1158" w:rsidRDefault="00EB1158"/>
    <w:p w:rsidR="00EB1158" w:rsidRDefault="00EB1158">
      <w:pPr>
        <w:spacing w:after="200" w:line="276" w:lineRule="auto"/>
      </w:pPr>
      <w:r>
        <w:br w:type="page"/>
      </w:r>
    </w:p>
    <w:p w:rsidR="00EB1158" w:rsidRPr="004E6FC3" w:rsidRDefault="00EB1158" w:rsidP="00EB115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B49D58" wp14:editId="320517C1">
                <wp:simplePos x="0" y="0"/>
                <wp:positionH relativeFrom="column">
                  <wp:posOffset>5320665</wp:posOffset>
                </wp:positionH>
                <wp:positionV relativeFrom="paragraph">
                  <wp:posOffset>-403860</wp:posOffset>
                </wp:positionV>
                <wp:extent cx="428625" cy="4191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158" w:rsidRPr="00BB6A56" w:rsidRDefault="00EB1158" w:rsidP="00EB1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B6A5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49D58" id="Text Box 17" o:spid="_x0000_s1041" type="#_x0000_t202" style="position:absolute;left:0;text-align:left;margin-left:418.95pt;margin-top:-31.8pt;width:33.75pt;height:3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" filled="f" stroked="f" strokeweight=".5pt">
                <v:textbox>
                  <w:txbxContent>
                    <w:p w:rsidR="00EB1158" w:rsidRPr="00BB6A56" w:rsidRDefault="00EB1158" w:rsidP="00EB1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B6A5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4E6FC3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 4</w:t>
      </w:r>
    </w:p>
    <w:p w:rsidR="00EB1158" w:rsidRPr="004E6FC3" w:rsidRDefault="00EB1158" w:rsidP="00EB115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FC3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บัญชีโครงการ/กิจกรรม</w:t>
      </w:r>
    </w:p>
    <w:p w:rsidR="00EB1158" w:rsidRPr="004E6FC3" w:rsidRDefault="00EB1158" w:rsidP="00EB1158">
      <w:pPr>
        <w:rPr>
          <w:rFonts w:ascii="TH SarabunIT๙" w:hAnsi="TH SarabunIT๙" w:cs="TH SarabunIT๙"/>
          <w:sz w:val="32"/>
          <w:szCs w:val="32"/>
        </w:rPr>
      </w:pPr>
      <w:r w:rsidRPr="004E6FC3">
        <w:rPr>
          <w:rFonts w:ascii="TH SarabunIT๙" w:hAnsi="TH SarabunIT๙" w:cs="TH SarabunIT๙"/>
          <w:sz w:val="32"/>
          <w:szCs w:val="32"/>
        </w:rPr>
        <w:tab/>
      </w:r>
      <w:r w:rsidRPr="004E6FC3">
        <w:rPr>
          <w:rFonts w:ascii="TH SarabunIT๙" w:hAnsi="TH SarabunIT๙" w:cs="TH SarabunIT๙" w:hint="cs"/>
          <w:sz w:val="32"/>
          <w:szCs w:val="32"/>
          <w:cs/>
        </w:rPr>
        <w:t>ในปีการศึกษา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4E6FC3">
        <w:rPr>
          <w:rFonts w:ascii="TH SarabunIT๙" w:hAnsi="TH SarabunIT๙" w:cs="TH SarabunIT๙" w:hint="cs"/>
          <w:sz w:val="32"/>
          <w:szCs w:val="32"/>
          <w:cs/>
        </w:rPr>
        <w:t xml:space="preserve">  ศูนย์พัฒนาเด็กเล็กตำบลหนองแฝกมีโครงการ/กิจกรรมจำแนกตามยุทธศาสตร์และแนวทางการพัฒนาการศึกษาของศูนย์พัฒนาเด็กเล็กตำบลหนองแฝก ดังนี้ </w:t>
      </w:r>
    </w:p>
    <w:p w:rsidR="00EB1158" w:rsidRPr="004E6FC3" w:rsidRDefault="00EB1158" w:rsidP="00EB115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FC3">
        <w:rPr>
          <w:rFonts w:ascii="TH SarabunIT๙" w:hAnsi="TH SarabunIT๙" w:cs="TH SarabunIT๙"/>
          <w:sz w:val="32"/>
          <w:szCs w:val="32"/>
        </w:rPr>
        <w:tab/>
      </w:r>
      <w:r w:rsidRPr="004E6FC3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4E6FC3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บัญชีสรุปโครงการ/กิจกรรม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EB1158" w:rsidRPr="004E6FC3" w:rsidTr="007D6E64">
        <w:tc>
          <w:tcPr>
            <w:tcW w:w="3095" w:type="dxa"/>
            <w:vMerge w:val="restart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192" w:type="dxa"/>
            <w:gridSpan w:val="2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 2561</w:t>
            </w:r>
          </w:p>
        </w:tc>
      </w:tr>
      <w:tr w:rsidR="00EB1158" w:rsidRPr="004E6FC3" w:rsidTr="007D6E64">
        <w:tc>
          <w:tcPr>
            <w:tcW w:w="3095" w:type="dxa"/>
            <w:vMerge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96" w:type="dxa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3096" w:type="dxa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EB1158" w:rsidRPr="004E6FC3" w:rsidTr="007D6E64">
        <w:tc>
          <w:tcPr>
            <w:tcW w:w="3095" w:type="dxa"/>
          </w:tcPr>
          <w:p w:rsidR="00EB1158" w:rsidRPr="004E6FC3" w:rsidRDefault="00EB1158" w:rsidP="007D6E6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 ยุทธศาสตร์ด้านการพัฒนาศูนย์พัฒนาเด็กเล็กให้ได้มาตรฐานของกรมส่งเสริมการปกครองท้องถิ่น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แนวทางการพัฒนาที่ 1.1</w:t>
            </w:r>
            <w:r w:rsidRPr="004E6F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พัฒนาคุณภาพและมาตรฐานการดำเนินงานของศูนย์พัฒนาเด็กเล็กให้ได้มาตรฐานของกรมส่งเสริมการปกครองท้องถิ่น</w:t>
            </w:r>
          </w:p>
        </w:tc>
        <w:tc>
          <w:tcPr>
            <w:tcW w:w="3096" w:type="dxa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096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277,600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</w:tr>
      <w:tr w:rsidR="00EB1158" w:rsidRPr="004E6FC3" w:rsidTr="007D6E64">
        <w:tc>
          <w:tcPr>
            <w:tcW w:w="6191" w:type="dxa"/>
            <w:gridSpan w:val="2"/>
          </w:tcPr>
          <w:p w:rsidR="00EB1158" w:rsidRPr="00286D1F" w:rsidRDefault="00EB1158" w:rsidP="007D6E6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(สองแสนเจ็ดหมื่นเจ็ดพันหกร้อยบาทถ้วน)</w:t>
            </w:r>
            <w:r w:rsidRPr="00286D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96" w:type="dxa"/>
          </w:tcPr>
          <w:p w:rsidR="00EB1158" w:rsidRPr="00390AB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A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277,600</w:t>
            </w:r>
            <w:r w:rsidRPr="00390A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.-</w:t>
            </w:r>
          </w:p>
        </w:tc>
      </w:tr>
      <w:tr w:rsidR="00EB1158" w:rsidRPr="004E6FC3" w:rsidTr="007D6E64">
        <w:tc>
          <w:tcPr>
            <w:tcW w:w="3095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r w:rsidRPr="004E6F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 ยุทธศาสตร์การพัฒนาการบริหารจัดการศูนย์พัฒนาเด็กเล็กตำบลหนองแฝก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แนวทางการพัฒนาที่ 2.1</w:t>
            </w:r>
            <w:r w:rsidRPr="004E6F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พัฒนาการบริหารจัดการศูนย์พัฒนาเด็กเล็กตำบลหนองแฝก</w:t>
            </w:r>
          </w:p>
        </w:tc>
        <w:tc>
          <w:tcPr>
            <w:tcW w:w="3096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96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287,100.-</w:t>
            </w:r>
          </w:p>
        </w:tc>
      </w:tr>
      <w:tr w:rsidR="00EB1158" w:rsidRPr="004E6FC3" w:rsidTr="007D6E64">
        <w:tc>
          <w:tcPr>
            <w:tcW w:w="6191" w:type="dxa"/>
            <w:gridSpan w:val="2"/>
          </w:tcPr>
          <w:p w:rsidR="00EB1158" w:rsidRPr="00286D1F" w:rsidRDefault="00EB1158" w:rsidP="007D6E6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(สองแสนแปดหมื่นเจ็ดพันหนึ่งร้อยบาทถ้วน)</w:t>
            </w:r>
            <w:r w:rsidRPr="00286D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96" w:type="dxa"/>
          </w:tcPr>
          <w:p w:rsidR="00EB1158" w:rsidRPr="00390AB2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0A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287,100.-</w:t>
            </w:r>
          </w:p>
        </w:tc>
      </w:tr>
      <w:tr w:rsidR="00EB1158" w:rsidRPr="004E6FC3" w:rsidTr="007D6E64">
        <w:tc>
          <w:tcPr>
            <w:tcW w:w="3095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r w:rsidRPr="004E6F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 ยุทธศาสตร์การพัฒนาการส่งเสริมการมีส่วนร่วมของชุมชนในการจัดการศึกษา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แนวทางการพัฒนาที่ 3.1</w:t>
            </w:r>
            <w:r w:rsidRPr="004E6F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ส่งเสริมการมีส่วนร่วมของชุมชนในการจัดการศึกษา</w:t>
            </w:r>
          </w:p>
        </w:tc>
        <w:tc>
          <w:tcPr>
            <w:tcW w:w="3096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7B140F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96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39,000.-</w:t>
            </w:r>
          </w:p>
        </w:tc>
      </w:tr>
      <w:tr w:rsidR="00EB1158" w:rsidRPr="004E6FC3" w:rsidTr="007D6E64">
        <w:tc>
          <w:tcPr>
            <w:tcW w:w="6191" w:type="dxa"/>
            <w:gridSpan w:val="2"/>
          </w:tcPr>
          <w:p w:rsidR="00EB1158" w:rsidRPr="00286D1F" w:rsidRDefault="00EB1158" w:rsidP="007D6E6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(สามหมื่นเก้าพันบาทถ้วน)</w:t>
            </w:r>
            <w:r w:rsidRPr="00286D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96" w:type="dxa"/>
          </w:tcPr>
          <w:p w:rsidR="00EB1158" w:rsidRPr="00286D1F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</w:t>
            </w:r>
            <w:r w:rsidRPr="00286D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,000.-</w:t>
            </w:r>
          </w:p>
        </w:tc>
      </w:tr>
    </w:tbl>
    <w:p w:rsidR="00EB1158" w:rsidRPr="004E6FC3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Pr="004E6FC3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Pr="004E6FC3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Pr="004E6FC3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EB1158" w:rsidRPr="004E6FC3" w:rsidTr="007D6E64">
        <w:tc>
          <w:tcPr>
            <w:tcW w:w="3095" w:type="dxa"/>
            <w:vMerge w:val="restart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192" w:type="dxa"/>
            <w:gridSpan w:val="2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 2561</w:t>
            </w:r>
          </w:p>
        </w:tc>
      </w:tr>
      <w:tr w:rsidR="00EB1158" w:rsidRPr="004E6FC3" w:rsidTr="007D6E64">
        <w:tc>
          <w:tcPr>
            <w:tcW w:w="3095" w:type="dxa"/>
            <w:vMerge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96" w:type="dxa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3096" w:type="dxa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EB1158" w:rsidRPr="004E6FC3" w:rsidTr="007D6E64">
        <w:tc>
          <w:tcPr>
            <w:tcW w:w="3095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 ยุทธศาสตร์การด้านการพัฒนาคุณธรรม จริยธรรม ทักษะชีวิตและภูมิปัญญาท้องถิ่น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แนวทางการพัฒนาที่ 4.1</w:t>
            </w:r>
            <w:r w:rsidRPr="004E6F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พัฒนาคุณธรรม จริยธรรม ทักษะชีวิตและภูมิปัญญาท้องถิ่น</w:t>
            </w:r>
          </w:p>
        </w:tc>
        <w:tc>
          <w:tcPr>
            <w:tcW w:w="3096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96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1,000.-</w:t>
            </w:r>
          </w:p>
        </w:tc>
      </w:tr>
      <w:tr w:rsidR="00EB1158" w:rsidRPr="004E6FC3" w:rsidTr="007D6E64">
        <w:tc>
          <w:tcPr>
            <w:tcW w:w="6191" w:type="dxa"/>
            <w:gridSpan w:val="2"/>
          </w:tcPr>
          <w:p w:rsidR="00EB1158" w:rsidRPr="00286D1F" w:rsidRDefault="00EB1158" w:rsidP="007D6E6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(หนึ่งพันบาทถ้วน)</w:t>
            </w:r>
            <w:r w:rsidRPr="00286D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96" w:type="dxa"/>
          </w:tcPr>
          <w:p w:rsidR="00EB1158" w:rsidRPr="00286D1F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86D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,000.-</w:t>
            </w:r>
          </w:p>
        </w:tc>
      </w:tr>
      <w:tr w:rsidR="00EB1158" w:rsidRPr="004E6FC3" w:rsidTr="007D6E64">
        <w:tc>
          <w:tcPr>
            <w:tcW w:w="6191" w:type="dxa"/>
            <w:gridSpan w:val="2"/>
          </w:tcPr>
          <w:p w:rsidR="00EB1158" w:rsidRPr="00286D1F" w:rsidRDefault="00EB1158" w:rsidP="007D6E6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(ห้าแสนหกหมื่นเก้าพันหกร้อยบาทถ้วน)</w:t>
            </w:r>
            <w:r w:rsidRPr="00286D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096" w:type="dxa"/>
          </w:tcPr>
          <w:p w:rsidR="00EB1158" w:rsidRPr="00286D1F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569,600.-</w:t>
            </w:r>
          </w:p>
        </w:tc>
      </w:tr>
    </w:tbl>
    <w:p w:rsidR="00EB1158" w:rsidRPr="004E6FC3" w:rsidRDefault="00EB1158" w:rsidP="00EB1158">
      <w:pPr>
        <w:rPr>
          <w:rFonts w:ascii="TH SarabunIT๙" w:hAnsi="TH SarabunIT๙" w:cs="TH SarabunIT๙"/>
          <w:sz w:val="32"/>
          <w:szCs w:val="32"/>
          <w:cs/>
        </w:rPr>
      </w:pPr>
    </w:p>
    <w:p w:rsidR="00EB1158" w:rsidRPr="004E6FC3" w:rsidRDefault="00EB1158" w:rsidP="00EB1158">
      <w:pPr>
        <w:rPr>
          <w:rFonts w:ascii="TH SarabunIT๙" w:hAnsi="TH SarabunIT๙" w:cs="TH SarabunIT๙"/>
          <w:sz w:val="32"/>
          <w:szCs w:val="32"/>
          <w:cs/>
        </w:rPr>
      </w:pPr>
    </w:p>
    <w:p w:rsidR="00EB1158" w:rsidRPr="004E6FC3" w:rsidRDefault="00EB1158" w:rsidP="00EB1158">
      <w:pPr>
        <w:rPr>
          <w:sz w:val="32"/>
          <w:szCs w:val="32"/>
        </w:rPr>
      </w:pPr>
    </w:p>
    <w:p w:rsidR="00EB1158" w:rsidRPr="004E6FC3" w:rsidRDefault="00EB1158" w:rsidP="00EB1158">
      <w:pPr>
        <w:rPr>
          <w:sz w:val="32"/>
          <w:szCs w:val="32"/>
        </w:rPr>
      </w:pPr>
    </w:p>
    <w:p w:rsidR="00EB1158" w:rsidRPr="004E6FC3" w:rsidRDefault="00EB1158" w:rsidP="00EB1158">
      <w:pPr>
        <w:rPr>
          <w:sz w:val="32"/>
          <w:szCs w:val="32"/>
        </w:rPr>
      </w:pPr>
    </w:p>
    <w:p w:rsidR="00EB1158" w:rsidRPr="004E6FC3" w:rsidRDefault="00EB1158" w:rsidP="00EB1158">
      <w:pPr>
        <w:rPr>
          <w:sz w:val="32"/>
          <w:szCs w:val="32"/>
        </w:rPr>
      </w:pPr>
    </w:p>
    <w:p w:rsidR="00EB1158" w:rsidRPr="004E6FC3" w:rsidRDefault="00EB1158" w:rsidP="00EB1158">
      <w:pPr>
        <w:rPr>
          <w:sz w:val="32"/>
          <w:szCs w:val="32"/>
        </w:rPr>
      </w:pPr>
    </w:p>
    <w:p w:rsidR="00EB1158" w:rsidRPr="004E6FC3" w:rsidRDefault="00EB1158" w:rsidP="00EB1158">
      <w:pPr>
        <w:rPr>
          <w:sz w:val="32"/>
          <w:szCs w:val="32"/>
        </w:rPr>
      </w:pPr>
    </w:p>
    <w:p w:rsidR="00EB1158" w:rsidRPr="004E6FC3" w:rsidRDefault="00EB1158" w:rsidP="00EB1158">
      <w:pPr>
        <w:rPr>
          <w:sz w:val="32"/>
          <w:szCs w:val="32"/>
        </w:rPr>
      </w:pPr>
    </w:p>
    <w:p w:rsidR="00EB1158" w:rsidRPr="004E6FC3" w:rsidRDefault="00EB1158" w:rsidP="00EB1158">
      <w:pPr>
        <w:rPr>
          <w:sz w:val="32"/>
          <w:szCs w:val="32"/>
        </w:rPr>
      </w:pPr>
    </w:p>
    <w:p w:rsidR="00EB1158" w:rsidRPr="004E6FC3" w:rsidRDefault="00EB1158" w:rsidP="00EB1158">
      <w:pPr>
        <w:rPr>
          <w:sz w:val="32"/>
          <w:szCs w:val="32"/>
        </w:rPr>
      </w:pPr>
    </w:p>
    <w:p w:rsidR="00EB1158" w:rsidRPr="004E6FC3" w:rsidRDefault="00EB1158" w:rsidP="00EB1158">
      <w:pPr>
        <w:rPr>
          <w:sz w:val="32"/>
          <w:szCs w:val="32"/>
        </w:rPr>
      </w:pPr>
    </w:p>
    <w:p w:rsidR="00EB1158" w:rsidRPr="004E6FC3" w:rsidRDefault="00EB1158" w:rsidP="00EB1158">
      <w:pPr>
        <w:rPr>
          <w:sz w:val="32"/>
          <w:szCs w:val="32"/>
        </w:rPr>
      </w:pPr>
    </w:p>
    <w:p w:rsidR="00EB1158" w:rsidRPr="004E6FC3" w:rsidRDefault="00EB1158" w:rsidP="00EB1158">
      <w:pPr>
        <w:rPr>
          <w:sz w:val="32"/>
          <w:szCs w:val="32"/>
        </w:rPr>
      </w:pPr>
    </w:p>
    <w:p w:rsidR="00EB1158" w:rsidRPr="004E6FC3" w:rsidRDefault="00EB1158" w:rsidP="00EB1158">
      <w:pPr>
        <w:rPr>
          <w:sz w:val="32"/>
          <w:szCs w:val="32"/>
        </w:rPr>
      </w:pPr>
    </w:p>
    <w:p w:rsidR="00EB1158" w:rsidRPr="004E6FC3" w:rsidRDefault="00EB1158" w:rsidP="00EB1158">
      <w:pPr>
        <w:rPr>
          <w:sz w:val="32"/>
          <w:szCs w:val="32"/>
        </w:rPr>
        <w:sectPr w:rsidR="00EB1158" w:rsidRPr="004E6FC3" w:rsidSect="00AA33A5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EB1158" w:rsidRPr="004E6FC3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32</w:t>
      </w:r>
    </w:p>
    <w:p w:rsidR="00EB1158" w:rsidRPr="004E6FC3" w:rsidRDefault="00EB1158" w:rsidP="00EB1158">
      <w:pPr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4E6F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 รายละเอียดโครงการ/กิจกรรม                                                                                                                                                                  </w:t>
      </w:r>
      <w:r w:rsidRPr="004E6FC3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 </w:t>
      </w:r>
      <w:r w:rsidRPr="004E6F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E6FC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4E6FC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ยุทธศาสตร์ด้านการพัฒนาศูนย์พัฒนาเด็กเล็กให้ได้มาตรฐานของกรมส่งเสริมการปกครองท้องถิ่น                                                                                      </w:t>
      </w:r>
      <w:r w:rsidRPr="004E6FC3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</w:t>
      </w:r>
      <w:r w:rsidRPr="004E6FC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4E6FC3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  <w:t xml:space="preserve">              </w:t>
      </w:r>
      <w:r w:rsidRPr="004E6FC3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แนวทางการพัฒนาที่ 1.1</w:t>
      </w:r>
      <w:r w:rsidRPr="004E6FC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พัฒนาคุณภาพและมาตรฐานการดำเนินงานของศูนย์พัฒนาเด็กเล็กให้ได้มาตรฐานของกรมส่งเสริมการปกครองท้องถิ่น</w:t>
      </w:r>
    </w:p>
    <w:tbl>
      <w:tblPr>
        <w:tblStyle w:val="a6"/>
        <w:tblW w:w="15310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146"/>
      </w:tblGrid>
      <w:tr w:rsidR="00EB1158" w:rsidRPr="004E6FC3" w:rsidTr="007D6E64">
        <w:tc>
          <w:tcPr>
            <w:tcW w:w="567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     และที่มา</w:t>
            </w:r>
          </w:p>
        </w:tc>
        <w:tc>
          <w:tcPr>
            <w:tcW w:w="2693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46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ความสอดคล้องมาตรฐาน/ตัวบ่งชี้</w:t>
            </w:r>
          </w:p>
        </w:tc>
      </w:tr>
      <w:tr w:rsidR="00EB1158" w:rsidRPr="004E6FC3" w:rsidTr="007D6E64">
        <w:tc>
          <w:tcPr>
            <w:tcW w:w="567" w:type="dxa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4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โครงการจัดหาสื่อการเรียนการสอน วัสดุการศึกษา และเครื่องเล่นพัฒนาการ</w:t>
            </w:r>
          </w:p>
        </w:tc>
        <w:tc>
          <w:tcPr>
            <w:tcW w:w="2813" w:type="dxa"/>
          </w:tcPr>
          <w:p w:rsidR="00EB1158" w:rsidRPr="00EC32EE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เพื่อส่งเสริมให้นักเรียนได้รับการส่งเสริมพัฒนาการทั้ง 4 ด้านอย่างเต็มศักยภาพ และพร้อมที่จะศึกษาต่อในระดับที่สูงขึ้นต่อไป</w:t>
            </w:r>
          </w:p>
        </w:tc>
        <w:tc>
          <w:tcPr>
            <w:tcW w:w="2574" w:type="dxa"/>
          </w:tcPr>
          <w:p w:rsidR="00EB1158" w:rsidRPr="00EC32EE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จัดหาสื่อการเรียนการสอน วัสดุการศึกษา และเครื่องเล่นพัฒนาการตามแผนการจัดประสบการณ์</w:t>
            </w:r>
          </w:p>
        </w:tc>
        <w:tc>
          <w:tcPr>
            <w:tcW w:w="1417" w:type="dxa"/>
          </w:tcPr>
          <w:p w:rsidR="00EB1158" w:rsidRPr="00EC32EE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66,300</w:t>
            </w:r>
          </w:p>
        </w:tc>
        <w:tc>
          <w:tcPr>
            <w:tcW w:w="2693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นักเรียนได้รับการส่งเสริมพัฒนาการทั้ง 4 ด้านอย่างเต็มศักยภาพ และพร้อมที่จะศึกษาต่อในระดับที่สูงขึ้นต่อไป</w:t>
            </w:r>
          </w:p>
        </w:tc>
        <w:tc>
          <w:tcPr>
            <w:tcW w:w="1406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.ตำบลหนองแฝก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6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ม.5, ม.8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ม.9, ม.10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ม.13-20</w:t>
            </w:r>
          </w:p>
        </w:tc>
      </w:tr>
      <w:tr w:rsidR="00EB1158" w:rsidRPr="004E6FC3" w:rsidTr="007D6E64">
        <w:tc>
          <w:tcPr>
            <w:tcW w:w="567" w:type="dxa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4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ฝึกอบรมและพัฒนาประสิทธิภาพการบริหารจัดการศูนย์พัฒนาเด็กเล็ก</w:t>
            </w:r>
          </w:p>
        </w:tc>
        <w:tc>
          <w:tcPr>
            <w:tcW w:w="2813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เพื่อพัฒนาครู/บุคลากรทางการศึกษาให้มีความรู้ ความเข้าใจ และเพิ่มประสิทธิภาพในการจัดการเรียนการสอนของครูให้ทันสมัยและทันต่อเหตุการณ์ปัจจุบัน และมีความก้าวหน้าในวิชาชีพ</w:t>
            </w:r>
          </w:p>
        </w:tc>
        <w:tc>
          <w:tcPr>
            <w:tcW w:w="2574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ส่งบุคลากรครู/ผู้ดูแลเด็กเข้ารับการฝึกอบรม/สัมมนา /ศึกษาดูงานด้านการศึกษาอย่างต่อเนื่อง</w:t>
            </w:r>
          </w:p>
        </w:tc>
        <w:tc>
          <w:tcPr>
            <w:tcW w:w="1417" w:type="dxa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ครู/ผู้ดูแลเด็กได้รับการพัฒนา และเด็กได้รับการจัดประสบการณ์ที่มีคุณภาพและมีพัฒนาการเหมาะสมกับวัย</w:t>
            </w:r>
          </w:p>
        </w:tc>
        <w:tc>
          <w:tcPr>
            <w:tcW w:w="1406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.ตำบลหนองแฝก</w:t>
            </w:r>
          </w:p>
        </w:tc>
        <w:tc>
          <w:tcPr>
            <w:tcW w:w="1146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 (1.3)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 (2.1)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(2.3)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ม.6 (6.3)</w:t>
            </w:r>
          </w:p>
        </w:tc>
      </w:tr>
    </w:tbl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Pr="004E6FC3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33</w:t>
      </w:r>
    </w:p>
    <w:tbl>
      <w:tblPr>
        <w:tblStyle w:val="a6"/>
        <w:tblW w:w="15310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146"/>
      </w:tblGrid>
      <w:tr w:rsidR="00EB1158" w:rsidRPr="004E6FC3" w:rsidTr="007D6E64">
        <w:tc>
          <w:tcPr>
            <w:tcW w:w="567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     และที่มา</w:t>
            </w:r>
          </w:p>
        </w:tc>
        <w:tc>
          <w:tcPr>
            <w:tcW w:w="2693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46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ความสอดคล้องมาตรฐาน/ตัวบ่งชี้</w:t>
            </w:r>
          </w:p>
        </w:tc>
      </w:tr>
      <w:tr w:rsidR="00EB1158" w:rsidRPr="004E6FC3" w:rsidTr="007D6E64">
        <w:tc>
          <w:tcPr>
            <w:tcW w:w="567" w:type="dxa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94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โครงการพัฒนาและปรับปรุงแผนและหลักสูตรสถานศึกษา</w:t>
            </w:r>
          </w:p>
        </w:tc>
        <w:tc>
          <w:tcPr>
            <w:tcW w:w="2813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เพื่อพัฒนาและปรับปรุงแผนพัฒนาการศึกษาของสถานศึกษาและทบทวนหลักสูตรของสถานศึกษา</w:t>
            </w:r>
          </w:p>
        </w:tc>
        <w:tc>
          <w:tcPr>
            <w:tcW w:w="2574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ปรับปรุงแผนพัฒนาการศึกษา จำนวน 1 แผน</w:t>
            </w:r>
          </w:p>
        </w:tc>
        <w:tc>
          <w:tcPr>
            <w:tcW w:w="1417" w:type="dxa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แผนพัฒนาการศึกษา</w:t>
            </w:r>
            <w:proofErr w:type="spellStart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.ได้รับการพิจารณาปรับปรุง และจัดทำโครงการที่ตอบสนองความต้องการของเด็กและผู้ปกครองอย่างแท้จริง</w:t>
            </w:r>
          </w:p>
        </w:tc>
        <w:tc>
          <w:tcPr>
            <w:tcW w:w="1406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.ตำบลหนองแฝก</w:t>
            </w:r>
          </w:p>
        </w:tc>
        <w:tc>
          <w:tcPr>
            <w:tcW w:w="1146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ม.8(8.1)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(8.2)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(8.8)</w:t>
            </w:r>
          </w:p>
        </w:tc>
      </w:tr>
      <w:tr w:rsidR="00EB1158" w:rsidRPr="004E6FC3" w:rsidTr="007D6E64">
        <w:tc>
          <w:tcPr>
            <w:tcW w:w="567" w:type="dxa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4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2813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เพื่อให้เด็กได้รับประทานอาหารกลางวันที่มีประโยชน์ ถูกหลักอนามัย </w:t>
            </w:r>
          </w:p>
        </w:tc>
        <w:tc>
          <w:tcPr>
            <w:tcW w:w="2574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เด็กได้รับประทานอาหารกลางวันที่มีประโยชน์ ครบ 100 </w:t>
            </w:r>
            <w:r w:rsidRPr="004E6FC3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205,800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กรมฯ จัดสรร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เด็กมีพัฒนาการด้านร่างกายเหมาะสมกับวัยและส่งผลให้มีพัฒนาการด้านอื่นๆ ดีขึ้นด้วย</w:t>
            </w:r>
          </w:p>
        </w:tc>
        <w:tc>
          <w:tcPr>
            <w:tcW w:w="1406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.ตำบลหนองแฝก</w:t>
            </w:r>
          </w:p>
        </w:tc>
        <w:tc>
          <w:tcPr>
            <w:tcW w:w="1146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ม.9 (9.2)</w:t>
            </w:r>
          </w:p>
        </w:tc>
      </w:tr>
      <w:tr w:rsidR="00EB1158" w:rsidRPr="004E6FC3" w:rsidTr="007D6E64">
        <w:tc>
          <w:tcPr>
            <w:tcW w:w="567" w:type="dxa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94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โครงการหนูทำได้</w:t>
            </w:r>
          </w:p>
        </w:tc>
        <w:tc>
          <w:tcPr>
            <w:tcW w:w="2813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เพื่อส่งเสริมให้เด็กเกิดการเรียนรู้ด้วยการลงมือทำด้วยตนเอง</w:t>
            </w:r>
          </w:p>
        </w:tc>
        <w:tc>
          <w:tcPr>
            <w:tcW w:w="2574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ครู/ผู้ดูแลเด็กและเด็กร่วมกันทำกิจกรรมอย่างง่ายๆ เช่น การทำขนม อาหาร กระทงฝีมือ ฯลฯ </w:t>
            </w:r>
          </w:p>
        </w:tc>
        <w:tc>
          <w:tcPr>
            <w:tcW w:w="1417" w:type="dxa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</w:t>
            </w:r>
            <w:proofErr w:type="spellEnd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.หนองแฝก</w:t>
            </w:r>
          </w:p>
        </w:tc>
        <w:tc>
          <w:tcPr>
            <w:tcW w:w="2693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เด็กเกิดการเรียนรู้ด้วยตนเอง มีความสนุกสนานและกระตือรือร้นที่จะเรียนรู้และชอบปฏิบัติกิจกรรมร่วมกับผู้อื่น</w:t>
            </w:r>
          </w:p>
        </w:tc>
        <w:tc>
          <w:tcPr>
            <w:tcW w:w="1406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.ตำบลหนองแฝก</w:t>
            </w:r>
          </w:p>
        </w:tc>
        <w:tc>
          <w:tcPr>
            <w:tcW w:w="1146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ม.15 (15.1)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(15.2)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ม.17 (17.2)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(17.3)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(17.4)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ม.18 (18.2)</w:t>
            </w:r>
          </w:p>
        </w:tc>
      </w:tr>
    </w:tbl>
    <w:p w:rsidR="00EB1158" w:rsidRPr="004E6FC3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Pr="004E6FC3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34</w:t>
      </w:r>
    </w:p>
    <w:tbl>
      <w:tblPr>
        <w:tblStyle w:val="a6"/>
        <w:tblW w:w="15310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146"/>
      </w:tblGrid>
      <w:tr w:rsidR="00EB1158" w:rsidRPr="004E6FC3" w:rsidTr="007D6E64">
        <w:tc>
          <w:tcPr>
            <w:tcW w:w="567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     และที่มา</w:t>
            </w:r>
          </w:p>
        </w:tc>
        <w:tc>
          <w:tcPr>
            <w:tcW w:w="2693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46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ความสอดคล้องมาตรฐาน/ตัวบ่งชี้</w:t>
            </w:r>
          </w:p>
        </w:tc>
      </w:tr>
      <w:tr w:rsidR="00EB1158" w:rsidRPr="004E6FC3" w:rsidTr="007D6E64">
        <w:tc>
          <w:tcPr>
            <w:tcW w:w="567" w:type="dxa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4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โครงการศูนย์ปลอดโรค</w:t>
            </w:r>
          </w:p>
        </w:tc>
        <w:tc>
          <w:tcPr>
            <w:tcW w:w="2813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เพื่อเป็นการป้องกันโรคติดต่อที่อาจจะเกิดขึ้นกับเด็กและเพื่อจัดห้องเรียนให้อยู่ในสภาพที่สะอาด ปราศจากเชื่อโรคอยู่เสมอ และเพื่อให้ความรู้</w:t>
            </w:r>
            <w:proofErr w:type="spellStart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แก่ผปค</w:t>
            </w:r>
            <w:proofErr w:type="spellEnd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.ในเรื่องการดูแลรักษาสุขภาพเด็ก</w:t>
            </w:r>
          </w:p>
        </w:tc>
        <w:tc>
          <w:tcPr>
            <w:tcW w:w="2574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จัดให้มีการการล้างทำความสะอาดศูนย์ฯ ภาคเรียนละ 1 ครั้ง และเชิญเจ้าหน้าที่มาให้ความรู้</w:t>
            </w:r>
            <w:proofErr w:type="spellStart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แก่ผปค</w:t>
            </w:r>
            <w:proofErr w:type="spellEnd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ภาคเรียนละ 1 ครั้ง</w:t>
            </w:r>
          </w:p>
        </w:tc>
        <w:tc>
          <w:tcPr>
            <w:tcW w:w="1417" w:type="dxa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</w:t>
            </w:r>
            <w:proofErr w:type="spellEnd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.หนองแฝก</w:t>
            </w:r>
          </w:p>
        </w:tc>
        <w:tc>
          <w:tcPr>
            <w:tcW w:w="2693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เด็กมีสุขภาพร่างกายที่แข็งแรง</w:t>
            </w:r>
            <w:proofErr w:type="spellStart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และผปค.มึ</w:t>
            </w:r>
            <w:proofErr w:type="spellEnd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ความรู้ในการดูแลรักษาสุขภาพให้กับบุตรหลาน</w:t>
            </w:r>
          </w:p>
        </w:tc>
        <w:tc>
          <w:tcPr>
            <w:tcW w:w="1406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.ตำบลหนองแฝก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ม.10 (10.2)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ม.19 (19.1)</w:t>
            </w:r>
          </w:p>
        </w:tc>
      </w:tr>
      <w:tr w:rsidR="00EB1158" w:rsidRPr="004E6FC3" w:rsidTr="007D6E64">
        <w:tc>
          <w:tcPr>
            <w:tcW w:w="567" w:type="dxa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4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แสดงผลงานนักเรียน</w:t>
            </w:r>
          </w:p>
        </w:tc>
        <w:tc>
          <w:tcPr>
            <w:tcW w:w="2813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สร้างความตระหนักในการศึกษาของเด็กให้แก่ผู้ปกครองและเพื่อเป็นการแสดงผลงานของเด็กที่จบการศึกษา</w:t>
            </w:r>
          </w:p>
        </w:tc>
        <w:tc>
          <w:tcPr>
            <w:tcW w:w="2574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จัดกิจกรรมแสดงผลงานเด็กและมอบใบประกาศนียบัตรแก่เด็กที่จบการศึกษาระดับปฐมวัย</w:t>
            </w:r>
          </w:p>
        </w:tc>
        <w:tc>
          <w:tcPr>
            <w:tcW w:w="1417" w:type="dxa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</w:t>
            </w:r>
            <w:proofErr w:type="spellEnd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.หนองแฝก</w:t>
            </w:r>
          </w:p>
        </w:tc>
        <w:tc>
          <w:tcPr>
            <w:tcW w:w="2693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ผู้ปกครองและเด็กมีความตระหนักและให้ความสำคัญกับการศึกษามากขึ้น</w:t>
            </w:r>
          </w:p>
        </w:tc>
        <w:tc>
          <w:tcPr>
            <w:tcW w:w="1406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.ตำบลหนองแฝก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6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ม.15 (15.2)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ม.17 (17.6)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ม.21 (21.1)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ม.23 (23.1)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(23.2)</w:t>
            </w:r>
          </w:p>
        </w:tc>
      </w:tr>
    </w:tbl>
    <w:p w:rsidR="00EB1158" w:rsidRPr="004E6FC3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Pr="004E6FC3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Pr="004E6FC3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Pr="00442A73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35</w:t>
      </w:r>
    </w:p>
    <w:tbl>
      <w:tblPr>
        <w:tblStyle w:val="a6"/>
        <w:tblW w:w="15452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288"/>
      </w:tblGrid>
      <w:tr w:rsidR="00EB1158" w:rsidRPr="00442A73" w:rsidTr="007D6E64">
        <w:tc>
          <w:tcPr>
            <w:tcW w:w="567" w:type="dxa"/>
            <w:vAlign w:val="center"/>
          </w:tcPr>
          <w:p w:rsidR="00EB1158" w:rsidRPr="00442A7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EB1158" w:rsidRPr="00442A7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EB1158" w:rsidRPr="00442A7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EB1158" w:rsidRPr="00442A7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EB1158" w:rsidRPr="00442A7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     และที่มา</w:t>
            </w:r>
          </w:p>
        </w:tc>
        <w:tc>
          <w:tcPr>
            <w:tcW w:w="2693" w:type="dxa"/>
            <w:vAlign w:val="center"/>
          </w:tcPr>
          <w:p w:rsidR="00EB1158" w:rsidRPr="00442A7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EB1158" w:rsidRPr="00442A7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288" w:type="dxa"/>
            <w:vAlign w:val="center"/>
          </w:tcPr>
          <w:p w:rsidR="00EB1158" w:rsidRPr="00442A7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ความสอดคล้องมาตรฐาน/ตัวบ่งชี้</w:t>
            </w:r>
          </w:p>
        </w:tc>
      </w:tr>
      <w:tr w:rsidR="00EB1158" w:rsidRPr="00442A73" w:rsidTr="007D6E64">
        <w:tc>
          <w:tcPr>
            <w:tcW w:w="567" w:type="dxa"/>
          </w:tcPr>
          <w:p w:rsidR="00EB1158" w:rsidRPr="000F7B04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94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โครงการวิจัยในชั้นเรียน</w:t>
            </w:r>
          </w:p>
        </w:tc>
        <w:tc>
          <w:tcPr>
            <w:tcW w:w="2813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2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เพื่อปรับเปลี่ยน/แก้ไขปัญหา/พัฒนาเด็กที่มีพฤติกรรมที่ไม่เหมาะสมให้ดีขึ้น</w:t>
            </w:r>
          </w:p>
        </w:tc>
        <w:tc>
          <w:tcPr>
            <w:tcW w:w="2574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ครู/ผู้ดูแลเด็กจัดทำวิจัยในชั้นเรียน 1 เรื่อง/ภาคเรียน</w:t>
            </w:r>
          </w:p>
        </w:tc>
        <w:tc>
          <w:tcPr>
            <w:tcW w:w="1417" w:type="dxa"/>
          </w:tcPr>
          <w:p w:rsidR="00EB1158" w:rsidRPr="00442A7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เด็กได้รับการปรับพฤติกรรมให้เป็นไปตามวัยและเหมาะสมกับวัยเป็นรายบุคคล</w:t>
            </w:r>
          </w:p>
        </w:tc>
        <w:tc>
          <w:tcPr>
            <w:tcW w:w="1406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.ตำบลหนองแฝก</w:t>
            </w:r>
          </w:p>
          <w:p w:rsidR="00EB1158" w:rsidRPr="00442A73" w:rsidRDefault="00EB1158" w:rsidP="007D6E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ม.8 (8.6)</w:t>
            </w:r>
          </w:p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(8.7)</w:t>
            </w:r>
          </w:p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ม.9 (9.1)</w:t>
            </w:r>
          </w:p>
        </w:tc>
      </w:tr>
      <w:tr w:rsidR="00EB1158" w:rsidRPr="00442A73" w:rsidTr="007D6E64">
        <w:tc>
          <w:tcPr>
            <w:tcW w:w="567" w:type="dxa"/>
          </w:tcPr>
          <w:p w:rsidR="00EB1158" w:rsidRPr="00442A7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94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โครงการฟันสวย ยิ้มใส ใส่ใจสุขภาพ</w:t>
            </w:r>
          </w:p>
        </w:tc>
        <w:tc>
          <w:tcPr>
            <w:tcW w:w="2813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เพื่อส่งเสริมและรักษาสุขภาพปากและฟันของเด็กให้แข็งแรง</w:t>
            </w:r>
          </w:p>
        </w:tc>
        <w:tc>
          <w:tcPr>
            <w:tcW w:w="2574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จัดกิจกรรมให้ความรู้ด้าน</w:t>
            </w:r>
            <w:proofErr w:type="spellStart"/>
            <w:r w:rsidRPr="00442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ทันต</w:t>
            </w:r>
            <w:proofErr w:type="spellEnd"/>
            <w:r w:rsidRPr="00442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กรรมและมีการตรวจสุขภาพปากเป็นประจำทุกภาคเรียน</w:t>
            </w:r>
          </w:p>
        </w:tc>
        <w:tc>
          <w:tcPr>
            <w:tcW w:w="1417" w:type="dxa"/>
          </w:tcPr>
          <w:p w:rsidR="00EB1158" w:rsidRPr="00442A7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EB1158" w:rsidRPr="00442A73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42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เด็กมีสุขภาพปากและฟันที่ดีส่งผลให้มีพัฒนาการด้านอื่นดีไปด้วย</w:t>
            </w:r>
          </w:p>
        </w:tc>
        <w:tc>
          <w:tcPr>
            <w:tcW w:w="1406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.ตำบลหนองแฝก</w:t>
            </w:r>
          </w:p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ม.19 (19.1)</w:t>
            </w:r>
          </w:p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(19.2)</w:t>
            </w:r>
          </w:p>
        </w:tc>
      </w:tr>
      <w:tr w:rsidR="00EB1158" w:rsidRPr="00442A73" w:rsidTr="007D6E64">
        <w:tc>
          <w:tcPr>
            <w:tcW w:w="567" w:type="dxa"/>
          </w:tcPr>
          <w:p w:rsidR="00EB1158" w:rsidRPr="00442A7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694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โครงการผลิตสื่อสร้างสรรค์</w:t>
            </w:r>
          </w:p>
        </w:tc>
        <w:tc>
          <w:tcPr>
            <w:tcW w:w="2813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เพื่อส่งเสริมให้เด็กได้ลงมือปฏิบัติเองและมีสื่อที่เหมาะสมและเพียงพอต่อการเรียนการสอน</w:t>
            </w:r>
          </w:p>
        </w:tc>
        <w:tc>
          <w:tcPr>
            <w:tcW w:w="2574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ครูและเด็กร่วมกันผลิตสื่อการสอน เดือนละ 1 ชิ้น</w:t>
            </w:r>
          </w:p>
        </w:tc>
        <w:tc>
          <w:tcPr>
            <w:tcW w:w="1417" w:type="dxa"/>
          </w:tcPr>
          <w:p w:rsidR="00EB1158" w:rsidRPr="00442A7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EB1158" w:rsidRPr="00442A73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เด็กได้ลงมือปฏิบัติจริง เกิดการเรียนรู้ด้วยตนเอง และมีสื่อที่เพียงพอต่อการเรียนการสอน</w:t>
            </w:r>
          </w:p>
        </w:tc>
        <w:tc>
          <w:tcPr>
            <w:tcW w:w="1406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.ตำบลหนองแฝก</w:t>
            </w:r>
          </w:p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ม.2 (2.3)</w:t>
            </w:r>
          </w:p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ม.5 (5.3)</w:t>
            </w:r>
          </w:p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ม.8 (8.4)</w:t>
            </w:r>
          </w:p>
        </w:tc>
      </w:tr>
      <w:tr w:rsidR="00EB1158" w:rsidRPr="00442A73" w:rsidTr="007D6E64">
        <w:tc>
          <w:tcPr>
            <w:tcW w:w="567" w:type="dxa"/>
          </w:tcPr>
          <w:p w:rsidR="00EB1158" w:rsidRPr="00442A7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4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โครงการหนูน้อยรักการอ่าน</w:t>
            </w:r>
          </w:p>
        </w:tc>
        <w:tc>
          <w:tcPr>
            <w:tcW w:w="2813" w:type="dxa"/>
          </w:tcPr>
          <w:p w:rsidR="00EB1158" w:rsidRPr="00442A73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เพื่อส่งเสริมให้เด็กรักการอ่านและให้ผู้ปกครองได้มีเวลาสอนลูกด้วยตนเอง</w:t>
            </w:r>
          </w:p>
        </w:tc>
        <w:tc>
          <w:tcPr>
            <w:tcW w:w="2574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ครูเล่านิทานให้นักเรียนฟังทุกวันและ</w:t>
            </w:r>
            <w:proofErr w:type="spellStart"/>
            <w:r w:rsidRPr="00442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ให้ผปค</w:t>
            </w:r>
            <w:proofErr w:type="spellEnd"/>
            <w:r w:rsidRPr="00442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442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ยืมนส</w:t>
            </w:r>
            <w:proofErr w:type="spellEnd"/>
            <w:r w:rsidRPr="00442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.นิทาน</w:t>
            </w:r>
            <w:proofErr w:type="spellStart"/>
            <w:r w:rsidRPr="00442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จากศฑด</w:t>
            </w:r>
            <w:proofErr w:type="spellEnd"/>
            <w:r w:rsidRPr="00442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.ไปเล่าให้เด็กฟังที่บ้าน</w:t>
            </w:r>
          </w:p>
        </w:tc>
        <w:tc>
          <w:tcPr>
            <w:tcW w:w="1417" w:type="dxa"/>
          </w:tcPr>
          <w:p w:rsidR="00EB1158" w:rsidRPr="00442A7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EB1158" w:rsidRPr="00442A73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เด็กชอบที่จะให้ครูเล่านิทานให้ฟัง และอยากที่จะเล่านิทานด้วยตนเอง </w:t>
            </w:r>
          </w:p>
        </w:tc>
        <w:tc>
          <w:tcPr>
            <w:tcW w:w="1406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.ตำบลหนองแฝก</w:t>
            </w:r>
          </w:p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EB1158" w:rsidRPr="00442A73" w:rsidRDefault="00EB1158" w:rsidP="007D6E64">
            <w:pPr>
              <w:rPr>
                <w:rFonts w:ascii="TH SarabunIT๙" w:hAnsi="TH SarabunIT๙" w:cs="TH SarabunIT๙"/>
              </w:rPr>
            </w:pPr>
            <w:r w:rsidRPr="00442A73">
              <w:rPr>
                <w:rFonts w:ascii="TH SarabunIT๙" w:hAnsi="TH SarabunIT๙" w:cs="TH SarabunIT๙"/>
                <w:cs/>
              </w:rPr>
              <w:t>ม.16 (16.1)</w:t>
            </w:r>
          </w:p>
          <w:p w:rsidR="00EB1158" w:rsidRPr="00442A73" w:rsidRDefault="00EB1158" w:rsidP="007D6E64">
            <w:pPr>
              <w:rPr>
                <w:rFonts w:ascii="TH SarabunIT๙" w:hAnsi="TH SarabunIT๙" w:cs="TH SarabunIT๙"/>
              </w:rPr>
            </w:pPr>
            <w:r w:rsidRPr="00442A73">
              <w:rPr>
                <w:rFonts w:ascii="TH SarabunIT๙" w:hAnsi="TH SarabunIT๙" w:cs="TH SarabunIT๙"/>
                <w:cs/>
              </w:rPr>
              <w:t>(16.3)</w:t>
            </w:r>
          </w:p>
          <w:p w:rsidR="00EB1158" w:rsidRPr="00442A73" w:rsidRDefault="00EB1158" w:rsidP="007D6E64">
            <w:pPr>
              <w:rPr>
                <w:rFonts w:ascii="TH SarabunIT๙" w:hAnsi="TH SarabunIT๙" w:cs="TH SarabunIT๙"/>
              </w:rPr>
            </w:pPr>
            <w:r w:rsidRPr="00442A73">
              <w:rPr>
                <w:rFonts w:ascii="TH SarabunIT๙" w:hAnsi="TH SarabunIT๙" w:cs="TH SarabunIT๙"/>
                <w:cs/>
              </w:rPr>
              <w:t>ม.17 (17.3)</w:t>
            </w:r>
          </w:p>
          <w:p w:rsidR="00EB1158" w:rsidRPr="00442A73" w:rsidRDefault="00EB1158" w:rsidP="007D6E64">
            <w:pPr>
              <w:rPr>
                <w:rFonts w:ascii="TH SarabunIT๙" w:hAnsi="TH SarabunIT๙" w:cs="TH SarabunIT๙"/>
              </w:rPr>
            </w:pPr>
            <w:r w:rsidRPr="00442A73">
              <w:rPr>
                <w:rFonts w:ascii="TH SarabunIT๙" w:hAnsi="TH SarabunIT๙" w:cs="TH SarabunIT๙"/>
                <w:cs/>
              </w:rPr>
              <w:t>(17.6)</w:t>
            </w:r>
          </w:p>
          <w:p w:rsidR="00EB1158" w:rsidRPr="00442A7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2A73">
              <w:rPr>
                <w:rFonts w:ascii="TH SarabunIT๙" w:hAnsi="TH SarabunIT๙" w:cs="TH SarabunIT๙"/>
                <w:cs/>
              </w:rPr>
              <w:t xml:space="preserve">ม.18 </w:t>
            </w:r>
            <w:r w:rsidRPr="00442A73">
              <w:rPr>
                <w:rFonts w:ascii="TH SarabunIT๙" w:hAnsi="TH SarabunIT๙" w:cs="TH SarabunIT๙"/>
                <w:sz w:val="32"/>
                <w:szCs w:val="32"/>
                <w:cs/>
              </w:rPr>
              <w:t>(18.1)</w:t>
            </w:r>
          </w:p>
        </w:tc>
      </w:tr>
    </w:tbl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36</w:t>
      </w:r>
    </w:p>
    <w:tbl>
      <w:tblPr>
        <w:tblStyle w:val="a6"/>
        <w:tblW w:w="15452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288"/>
      </w:tblGrid>
      <w:tr w:rsidR="00EB1158" w:rsidRPr="00E83F2F" w:rsidTr="007D6E64">
        <w:tc>
          <w:tcPr>
            <w:tcW w:w="567" w:type="dxa"/>
            <w:vAlign w:val="center"/>
          </w:tcPr>
          <w:p w:rsidR="00EB1158" w:rsidRPr="00E83F2F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F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EB1158" w:rsidRPr="00E83F2F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F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EB1158" w:rsidRPr="00E83F2F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F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EB1158" w:rsidRPr="00E83F2F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F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EB1158" w:rsidRPr="00E83F2F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F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     และที่มา</w:t>
            </w:r>
          </w:p>
        </w:tc>
        <w:tc>
          <w:tcPr>
            <w:tcW w:w="2693" w:type="dxa"/>
            <w:vAlign w:val="center"/>
          </w:tcPr>
          <w:p w:rsidR="00EB1158" w:rsidRPr="00E83F2F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F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EB1158" w:rsidRPr="00E83F2F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F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288" w:type="dxa"/>
            <w:vAlign w:val="center"/>
          </w:tcPr>
          <w:p w:rsidR="00EB1158" w:rsidRPr="00E83F2F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F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ความสอดคล้องมาตรฐาน/ตัวบ่งชี้</w:t>
            </w:r>
          </w:p>
        </w:tc>
      </w:tr>
      <w:tr w:rsidR="00EB1158" w:rsidRPr="00E83F2F" w:rsidTr="007D6E64">
        <w:tc>
          <w:tcPr>
            <w:tcW w:w="567" w:type="dxa"/>
          </w:tcPr>
          <w:p w:rsidR="00EB1158" w:rsidRPr="00E83F2F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F2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694" w:type="dxa"/>
          </w:tcPr>
          <w:p w:rsidR="00EB1158" w:rsidRPr="00E83F2F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3F2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โครงการเรียนรู้วันสำคัญ (วันพ่อ, วันแม่, วันเข้าพรรษา, วันไหว้ครู, วันขึ้นปีใหม่, ฯลฯ)</w:t>
            </w:r>
          </w:p>
        </w:tc>
        <w:tc>
          <w:tcPr>
            <w:tcW w:w="2813" w:type="dxa"/>
          </w:tcPr>
          <w:p w:rsidR="00EB1158" w:rsidRPr="00E83F2F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83F2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เพื่อส่งเสริมให้เด็กได้เรียนรู้วันสำคัญต่างๆ ของชาติ และบอกถึงความสำคัญของวันต่างๆ ได้</w:t>
            </w:r>
          </w:p>
        </w:tc>
        <w:tc>
          <w:tcPr>
            <w:tcW w:w="2574" w:type="dxa"/>
          </w:tcPr>
          <w:p w:rsidR="00EB1158" w:rsidRPr="00E83F2F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3F2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จัดกิจกรรม/จัดบอร์ดให้ความรู้หรือจัดกิจกรรมตามวันสำคัญต่างๆ</w:t>
            </w:r>
          </w:p>
        </w:tc>
        <w:tc>
          <w:tcPr>
            <w:tcW w:w="1417" w:type="dxa"/>
          </w:tcPr>
          <w:p w:rsidR="00EB1158" w:rsidRPr="00E83F2F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F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EB1158" w:rsidRPr="00E83F2F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83F2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เด็กรู้จักวันสำคัญต่างๆ และบอกความสำคัญได้</w:t>
            </w:r>
          </w:p>
        </w:tc>
        <w:tc>
          <w:tcPr>
            <w:tcW w:w="1406" w:type="dxa"/>
          </w:tcPr>
          <w:p w:rsidR="00EB1158" w:rsidRPr="00E83F2F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83F2F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E83F2F">
              <w:rPr>
                <w:rFonts w:ascii="TH SarabunIT๙" w:hAnsi="TH SarabunIT๙" w:cs="TH SarabunIT๙"/>
                <w:sz w:val="32"/>
                <w:szCs w:val="32"/>
                <w:cs/>
              </w:rPr>
              <w:t>.ตำบลหนองแฝก</w:t>
            </w:r>
          </w:p>
          <w:p w:rsidR="00EB1158" w:rsidRPr="00E83F2F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</w:tcPr>
          <w:p w:rsidR="00EB1158" w:rsidRPr="00E83F2F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3F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ม.13 (13.9)</w:t>
            </w:r>
          </w:p>
          <w:p w:rsidR="00EB1158" w:rsidRPr="00E83F2F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3F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 21 (21.1)</w:t>
            </w:r>
          </w:p>
        </w:tc>
      </w:tr>
      <w:tr w:rsidR="00EB1158" w:rsidRPr="00E83F2F" w:rsidTr="007D6E64">
        <w:tc>
          <w:tcPr>
            <w:tcW w:w="567" w:type="dxa"/>
          </w:tcPr>
          <w:p w:rsidR="00EB1158" w:rsidRPr="00E83F2F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F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94" w:type="dxa"/>
          </w:tcPr>
          <w:p w:rsidR="00EB1158" w:rsidRPr="00E83F2F" w:rsidRDefault="00EB1158" w:rsidP="007D6E6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83F2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proofErr w:type="spellStart"/>
            <w:r w:rsidRPr="00E83F2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E83F2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ศึกษาแหล่งเรียนรู้ในชุมชน</w:t>
            </w:r>
          </w:p>
        </w:tc>
        <w:tc>
          <w:tcPr>
            <w:tcW w:w="2813" w:type="dxa"/>
          </w:tcPr>
          <w:p w:rsidR="00EB1158" w:rsidRPr="00E83F2F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83F2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เพื่อส่งเสริมให้เด็กได้ออกไปศึกษาเรียนรู้นอกห้องเรียน โดยใช้แหล่งเรียนรู้ในชุมชน</w:t>
            </w:r>
          </w:p>
        </w:tc>
        <w:tc>
          <w:tcPr>
            <w:tcW w:w="2574" w:type="dxa"/>
          </w:tcPr>
          <w:p w:rsidR="00EB1158" w:rsidRPr="00E83F2F" w:rsidRDefault="00EB1158" w:rsidP="007D6E6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83F2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จัดกิจกรรมให้เด็กได้ออกไปเรียนรู้นอกห้องเรียน โดยใช้สถานที่ที่อยู่ใกล้</w:t>
            </w:r>
            <w:proofErr w:type="spellStart"/>
            <w:r w:rsidRPr="00E83F2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ศพด</w:t>
            </w:r>
            <w:proofErr w:type="spellEnd"/>
            <w:r w:rsidRPr="00E83F2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</w:tcPr>
          <w:p w:rsidR="00EB1158" w:rsidRPr="00E83F2F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3F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EB1158" w:rsidRPr="00E83F2F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83F2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เด็กเกิดการเรียนรู้ด้วยตนเองและมีโอกาสออกไปศึกษาเรียนรู้นอกห้องเรียน มีความกระตือรือร้นและสนใจมากขึ้น</w:t>
            </w:r>
          </w:p>
        </w:tc>
        <w:tc>
          <w:tcPr>
            <w:tcW w:w="1406" w:type="dxa"/>
          </w:tcPr>
          <w:p w:rsidR="00EB1158" w:rsidRPr="00E83F2F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83F2F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E83F2F">
              <w:rPr>
                <w:rFonts w:ascii="TH SarabunIT๙" w:hAnsi="TH SarabunIT๙" w:cs="TH SarabunIT๙"/>
                <w:sz w:val="32"/>
                <w:szCs w:val="32"/>
                <w:cs/>
              </w:rPr>
              <w:t>.ตำบลหนองแฝก</w:t>
            </w:r>
          </w:p>
          <w:p w:rsidR="00EB1158" w:rsidRPr="00E83F2F" w:rsidRDefault="00EB1158" w:rsidP="007D6E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EB1158" w:rsidRPr="00E83F2F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3F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ม.10 (10.5)</w:t>
            </w:r>
          </w:p>
          <w:p w:rsidR="00EB1158" w:rsidRPr="00E83F2F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3F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ม.17 (17.6)</w:t>
            </w:r>
          </w:p>
          <w:p w:rsidR="00EB1158" w:rsidRPr="00E83F2F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3F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ม.18 (18.2)</w:t>
            </w:r>
          </w:p>
          <w:p w:rsidR="00EB1158" w:rsidRPr="00E83F2F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3F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ม.21 (21.3)</w:t>
            </w:r>
          </w:p>
        </w:tc>
      </w:tr>
    </w:tbl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Pr="004E6FC3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37</w:t>
      </w:r>
    </w:p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Pr="004E6FC3" w:rsidRDefault="00EB1158" w:rsidP="00EB1158">
      <w:pPr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4E6FC3">
        <w:rPr>
          <w:rFonts w:ascii="TH SarabunIT๙" w:hAnsi="TH SarabunIT๙" w:cs="TH SarabunIT๙" w:hint="cs"/>
          <w:color w:val="000000"/>
          <w:sz w:val="32"/>
          <w:szCs w:val="32"/>
          <w:cs/>
        </w:rPr>
        <w:t>2. ยุทธศาสตร์การพัฒนาการบริหารจัดการศูนย์พัฒนาเด็กเล็กตำบลหนองแฝก</w:t>
      </w:r>
    </w:p>
    <w:p w:rsidR="00EB1158" w:rsidRPr="004E6FC3" w:rsidRDefault="00EB1158" w:rsidP="00EB115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E6FC3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แนวทางการพัฒนาที่ 2.1</w:t>
      </w:r>
      <w:r w:rsidRPr="004E6FC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พัฒนาการบริหารจัดการศูนย์พัฒนาเด็กเล็กตำบลหนองแฝก    </w:t>
      </w:r>
    </w:p>
    <w:tbl>
      <w:tblPr>
        <w:tblStyle w:val="a6"/>
        <w:tblW w:w="15310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146"/>
      </w:tblGrid>
      <w:tr w:rsidR="00EB1158" w:rsidRPr="00146974" w:rsidTr="007D6E64">
        <w:tc>
          <w:tcPr>
            <w:tcW w:w="567" w:type="dxa"/>
            <w:vAlign w:val="center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46974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46974">
              <w:rPr>
                <w:rFonts w:ascii="TH SarabunIT๙" w:hAnsi="TH SarabunIT๙" w:cs="TH SarabunIT๙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46974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46974">
              <w:rPr>
                <w:rFonts w:ascii="TH SarabunIT๙" w:hAnsi="TH SarabunIT๙" w:cs="TH SarabunIT๙" w:hint="cs"/>
                <w:b/>
                <w:bCs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46974">
              <w:rPr>
                <w:rFonts w:ascii="TH SarabunIT๙" w:hAnsi="TH SarabunIT๙" w:cs="TH SarabunIT๙" w:hint="cs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693" w:type="dxa"/>
            <w:vAlign w:val="center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46974">
              <w:rPr>
                <w:rFonts w:ascii="TH SarabunIT๙" w:hAnsi="TH SarabunIT๙" w:cs="TH SarabunIT๙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46974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1146" w:type="dxa"/>
            <w:vAlign w:val="center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46974">
              <w:rPr>
                <w:rFonts w:ascii="TH SarabunIT๙" w:hAnsi="TH SarabunIT๙" w:cs="TH SarabunIT๙" w:hint="cs"/>
                <w:b/>
                <w:bCs/>
                <w:cs/>
              </w:rPr>
              <w:t>ความสอดคล้องมาตรฐาน/ตัวบ่งชี้</w:t>
            </w:r>
          </w:p>
        </w:tc>
      </w:tr>
      <w:tr w:rsidR="00EB1158" w:rsidRPr="00146974" w:rsidTr="007D6E64">
        <w:tc>
          <w:tcPr>
            <w:tcW w:w="567" w:type="dxa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694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cs/>
              </w:rPr>
              <w:t>การจัดซื้อวัสดุสำนักงาน วัสดุการศึกษา วัสดุงานบ้านงานครัว</w:t>
            </w:r>
            <w:r w:rsidRPr="0014697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146974">
              <w:rPr>
                <w:rFonts w:ascii="TH SarabunIT๙" w:hAnsi="TH SarabunIT๙" w:cs="TH SarabunIT๙" w:hint="cs"/>
                <w:color w:val="000000"/>
                <w:cs/>
              </w:rPr>
              <w:t>ฯลฯ</w:t>
            </w:r>
          </w:p>
        </w:tc>
        <w:tc>
          <w:tcPr>
            <w:tcW w:w="2813" w:type="dxa"/>
          </w:tcPr>
          <w:p w:rsidR="00EB1158" w:rsidRPr="00146974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cs/>
              </w:rPr>
              <w:t>เพื่อจัดหาวัสดุสำนักงาน วัสดุการศึกษา วัสดุงานบ้านงานครัว ฯลฯ ให้เพียงพอต่อการความต้องการใช้งาน</w:t>
            </w:r>
          </w:p>
        </w:tc>
        <w:tc>
          <w:tcPr>
            <w:tcW w:w="2574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cs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cs/>
              </w:rPr>
              <w:t>จัดหาวัสดุสำนักงาน วัสดุการศึกษา วัสดุงานบ้านงานครัว</w:t>
            </w:r>
            <w:r w:rsidRPr="00146974">
              <w:rPr>
                <w:rFonts w:ascii="TH SarabunIT๙" w:hAnsi="TH SarabunIT๙" w:cs="TH SarabunIT๙"/>
              </w:rPr>
              <w:t xml:space="preserve"> </w:t>
            </w:r>
            <w:r w:rsidRPr="00146974">
              <w:rPr>
                <w:rFonts w:ascii="TH SarabunIT๙" w:hAnsi="TH SarabunIT๙" w:cs="TH SarabunIT๙" w:hint="cs"/>
                <w:cs/>
              </w:rPr>
              <w:t>ตามความต้องการ</w:t>
            </w:r>
          </w:p>
        </w:tc>
        <w:tc>
          <w:tcPr>
            <w:tcW w:w="1417" w:type="dxa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  <w:r w:rsidRPr="00146974">
              <w:rPr>
                <w:rFonts w:ascii="TH SarabunIT๙" w:hAnsi="TH SarabunIT๙" w:cs="TH SarabunIT๙" w:hint="cs"/>
                <w:cs/>
              </w:rPr>
              <w:t>,000</w:t>
            </w:r>
          </w:p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146974">
              <w:rPr>
                <w:rFonts w:ascii="TH SarabunIT๙" w:hAnsi="TH SarabunIT๙" w:cs="TH SarabunIT๙" w:hint="cs"/>
                <w:cs/>
              </w:rPr>
              <w:t>ทต</w:t>
            </w:r>
            <w:proofErr w:type="spellEnd"/>
            <w:r w:rsidRPr="00146974">
              <w:rPr>
                <w:rFonts w:ascii="TH SarabunIT๙" w:hAnsi="TH SarabunIT๙" w:cs="TH SarabunIT๙" w:hint="cs"/>
                <w:cs/>
              </w:rPr>
              <w:t>.หนองแฝก</w:t>
            </w:r>
          </w:p>
        </w:tc>
        <w:tc>
          <w:tcPr>
            <w:tcW w:w="2693" w:type="dxa"/>
          </w:tcPr>
          <w:p w:rsidR="00EB1158" w:rsidRPr="00146974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cs/>
              </w:rPr>
              <w:t>ครู/ผู้ดูแลเด็กมีการจัดหาวัสดุสำนักงาน วัสดุการศึกษา วัสดุงานบ้านงานครัวได้อย่างเพียงพอต่อความต้องการ และเด็กมีสื่อการเรียนการสอนที่เพียงพอ เอื้อต่อการจัดการเรียนรู้</w:t>
            </w:r>
          </w:p>
        </w:tc>
        <w:tc>
          <w:tcPr>
            <w:tcW w:w="1406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proofErr w:type="spellStart"/>
            <w:r w:rsidRPr="00146974"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 w:rsidRPr="00146974">
              <w:rPr>
                <w:rFonts w:ascii="TH SarabunIT๙" w:hAnsi="TH SarabunIT๙" w:cs="TH SarabunIT๙" w:hint="cs"/>
                <w:cs/>
              </w:rPr>
              <w:t>.ตำบลหนองแฝก</w:t>
            </w:r>
          </w:p>
        </w:tc>
        <w:tc>
          <w:tcPr>
            <w:tcW w:w="1146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ม.5 (5.1)</w:t>
            </w:r>
          </w:p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(5.2)</w:t>
            </w:r>
          </w:p>
          <w:p w:rsidR="00EB1158" w:rsidRPr="00146974" w:rsidRDefault="00EB1158" w:rsidP="007D6E64">
            <w:pPr>
              <w:rPr>
                <w:rFonts w:ascii="TH SarabunIT๙" w:hAnsi="TH SarabunIT๙" w:cs="TH SarabunIT๙"/>
                <w:cs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(5.3)</w:t>
            </w:r>
          </w:p>
        </w:tc>
      </w:tr>
      <w:tr w:rsidR="00EB1158" w:rsidRPr="00146974" w:rsidTr="007D6E64">
        <w:tc>
          <w:tcPr>
            <w:tcW w:w="567" w:type="dxa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694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cs/>
              </w:rPr>
              <w:t>การจัดการฝึกอบรม/ส่งบุคลากรเข้าร่วมอบรมต่างๆ</w:t>
            </w:r>
          </w:p>
        </w:tc>
        <w:tc>
          <w:tcPr>
            <w:tcW w:w="2813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เพื่อส่งเสริมให้ครู/ผู้ดูแลเด็กได้รับการพัฒนาอย่างต่อเนื่อง</w:t>
            </w:r>
          </w:p>
        </w:tc>
        <w:tc>
          <w:tcPr>
            <w:tcW w:w="2574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cs/>
              </w:rPr>
              <w:t>ครู/ผู้ดูแลเด็กเข้าร่วมการฝึกอบรม 1 ครั้ง/ปี/คน</w:t>
            </w:r>
          </w:p>
        </w:tc>
        <w:tc>
          <w:tcPr>
            <w:tcW w:w="1417" w:type="dxa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  <w:r w:rsidRPr="00146974">
              <w:rPr>
                <w:rFonts w:ascii="TH SarabunIT๙" w:hAnsi="TH SarabunIT๙" w:cs="TH SarabunIT๙" w:hint="cs"/>
                <w:cs/>
              </w:rPr>
              <w:t>,000</w:t>
            </w:r>
          </w:p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146974">
              <w:rPr>
                <w:rFonts w:ascii="TH SarabunIT๙" w:hAnsi="TH SarabunIT๙" w:cs="TH SarabunIT๙" w:hint="cs"/>
                <w:cs/>
              </w:rPr>
              <w:t>ทต</w:t>
            </w:r>
            <w:proofErr w:type="spellEnd"/>
            <w:r w:rsidRPr="00146974">
              <w:rPr>
                <w:rFonts w:ascii="TH SarabunIT๙" w:hAnsi="TH SarabunIT๙" w:cs="TH SarabunIT๙" w:hint="cs"/>
                <w:cs/>
              </w:rPr>
              <w:t>.หนองแฝก</w:t>
            </w:r>
          </w:p>
        </w:tc>
        <w:tc>
          <w:tcPr>
            <w:tcW w:w="2693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cs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cs/>
              </w:rPr>
              <w:t>ครู/ผู้ดูแลเด็กได้รับการพัฒนาอย่างต่อเนื่อง และนำความรู้มาพัฒนาเด็ก</w:t>
            </w:r>
            <w:proofErr w:type="spellStart"/>
            <w:r w:rsidRPr="00146974">
              <w:rPr>
                <w:rFonts w:ascii="TH SarabunIT๙" w:hAnsi="TH SarabunIT๙" w:cs="TH SarabunIT๙" w:hint="cs"/>
                <w:color w:val="000000"/>
                <w:cs/>
              </w:rPr>
              <w:t>และศฑด</w:t>
            </w:r>
            <w:proofErr w:type="spellEnd"/>
            <w:r w:rsidRPr="00146974">
              <w:rPr>
                <w:rFonts w:ascii="TH SarabunIT๙" w:hAnsi="TH SarabunIT๙" w:cs="TH SarabunIT๙" w:hint="cs"/>
                <w:color w:val="000000"/>
                <w:cs/>
              </w:rPr>
              <w:t>.ให้ดีขึ้น</w:t>
            </w:r>
          </w:p>
        </w:tc>
        <w:tc>
          <w:tcPr>
            <w:tcW w:w="1406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proofErr w:type="spellStart"/>
            <w:r w:rsidRPr="00146974"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 w:rsidRPr="00146974">
              <w:rPr>
                <w:rFonts w:ascii="TH SarabunIT๙" w:hAnsi="TH SarabunIT๙" w:cs="TH SarabunIT๙" w:hint="cs"/>
                <w:cs/>
              </w:rPr>
              <w:t>.ตำบลหนองแฝก</w:t>
            </w:r>
          </w:p>
        </w:tc>
        <w:tc>
          <w:tcPr>
            <w:tcW w:w="1146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ม.1</w:t>
            </w:r>
            <w:r w:rsidRPr="00146974">
              <w:rPr>
                <w:rFonts w:ascii="TH SarabunIT๙" w:hAnsi="TH SarabunIT๙" w:cs="TH SarabunIT๙"/>
              </w:rPr>
              <w:t xml:space="preserve"> </w:t>
            </w:r>
            <w:r w:rsidRPr="00146974">
              <w:rPr>
                <w:rFonts w:ascii="TH SarabunIT๙" w:hAnsi="TH SarabunIT๙" w:cs="TH SarabunIT๙" w:hint="cs"/>
                <w:cs/>
              </w:rPr>
              <w:t>(1.3)</w:t>
            </w:r>
          </w:p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ม.2 (2.1)</w:t>
            </w:r>
          </w:p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(2.3)</w:t>
            </w:r>
          </w:p>
          <w:p w:rsidR="00EB1158" w:rsidRPr="00146974" w:rsidRDefault="00EB1158" w:rsidP="007D6E64">
            <w:pPr>
              <w:rPr>
                <w:rFonts w:ascii="TH SarabunIT๙" w:hAnsi="TH SarabunIT๙" w:cs="TH SarabunIT๙"/>
                <w:cs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ม.6 (6.3)</w:t>
            </w:r>
          </w:p>
        </w:tc>
      </w:tr>
      <w:tr w:rsidR="00EB1158" w:rsidRPr="00146974" w:rsidTr="007D6E64">
        <w:tc>
          <w:tcPr>
            <w:tcW w:w="567" w:type="dxa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694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cs/>
              </w:rPr>
              <w:t>โครงการจัดหาบุคคลากรเพื่อช่วยปฏิบัติงานภายในศูนย์ฯ</w:t>
            </w:r>
          </w:p>
        </w:tc>
        <w:tc>
          <w:tcPr>
            <w:tcW w:w="2813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cs/>
              </w:rPr>
              <w:t>เพื่อจัดหาบุคลากรมาช่วยปฏิบัติงานช่วยสอนและทำความสะอาดศูนย์ฯ</w:t>
            </w:r>
          </w:p>
        </w:tc>
        <w:tc>
          <w:tcPr>
            <w:tcW w:w="2574" w:type="dxa"/>
          </w:tcPr>
          <w:p w:rsidR="00EB1158" w:rsidRPr="00146974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cs/>
              </w:rPr>
              <w:t>ผู้ดูแลเด็ก 1 คน</w:t>
            </w:r>
          </w:p>
          <w:p w:rsidR="00EB1158" w:rsidRPr="00146974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cs/>
              </w:rPr>
              <w:t>คนทำความสะอาด 1 คน</w:t>
            </w:r>
          </w:p>
        </w:tc>
        <w:tc>
          <w:tcPr>
            <w:tcW w:w="1417" w:type="dxa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198</w:t>
            </w:r>
            <w:r>
              <w:rPr>
                <w:rFonts w:ascii="TH SarabunIT๙" w:hAnsi="TH SarabunIT๙" w:cs="TH SarabunIT๙"/>
              </w:rPr>
              <w:t>,0</w:t>
            </w:r>
            <w:r w:rsidRPr="00146974">
              <w:rPr>
                <w:rFonts w:ascii="TH SarabunIT๙" w:hAnsi="TH SarabunIT๙" w:cs="TH SarabunIT๙"/>
              </w:rPr>
              <w:t>00</w:t>
            </w:r>
          </w:p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146974">
              <w:rPr>
                <w:rFonts w:ascii="TH SarabunIT๙" w:hAnsi="TH SarabunIT๙" w:cs="TH SarabunIT๙" w:hint="cs"/>
                <w:cs/>
              </w:rPr>
              <w:t>ทต</w:t>
            </w:r>
            <w:proofErr w:type="spellEnd"/>
            <w:r w:rsidRPr="00146974">
              <w:rPr>
                <w:rFonts w:ascii="TH SarabunIT๙" w:hAnsi="TH SarabunIT๙" w:cs="TH SarabunIT๙" w:hint="cs"/>
                <w:cs/>
              </w:rPr>
              <w:t>.หนองแฝก</w:t>
            </w:r>
          </w:p>
        </w:tc>
        <w:tc>
          <w:tcPr>
            <w:tcW w:w="2693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b/>
                <w:bCs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cs/>
              </w:rPr>
              <w:t>ศูนย์ฯมีผู้ดูแลเด็กอย่างเพียงพอและมีคนดูแลรักษาสถานที่ให้สะอาด ปลอดภัยและสวยงาม</w:t>
            </w:r>
          </w:p>
        </w:tc>
        <w:tc>
          <w:tcPr>
            <w:tcW w:w="1406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proofErr w:type="spellStart"/>
            <w:r w:rsidRPr="00146974"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 w:rsidRPr="00146974">
              <w:rPr>
                <w:rFonts w:ascii="TH SarabunIT๙" w:hAnsi="TH SarabunIT๙" w:cs="TH SarabunIT๙" w:hint="cs"/>
                <w:cs/>
              </w:rPr>
              <w:t>.ตำบลหนองแฝก</w:t>
            </w:r>
          </w:p>
        </w:tc>
        <w:tc>
          <w:tcPr>
            <w:tcW w:w="1146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cs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ม.9 (9.1)</w:t>
            </w:r>
          </w:p>
        </w:tc>
      </w:tr>
      <w:tr w:rsidR="00EB1158" w:rsidRPr="00EE7D6D" w:rsidTr="007D6E64">
        <w:tc>
          <w:tcPr>
            <w:tcW w:w="567" w:type="dxa"/>
          </w:tcPr>
          <w:p w:rsidR="00EB1158" w:rsidRPr="00EE7D6D" w:rsidRDefault="00EB1158" w:rsidP="007D6E6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E7D6D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694" w:type="dxa"/>
          </w:tcPr>
          <w:p w:rsidR="00EB1158" w:rsidRPr="00EE7D6D" w:rsidRDefault="00EB1158" w:rsidP="007D6E64">
            <w:pPr>
              <w:rPr>
                <w:rFonts w:ascii="TH SarabunIT๙" w:hAnsi="TH SarabunIT๙" w:cs="TH SarabunIT๙"/>
                <w:cs/>
              </w:rPr>
            </w:pPr>
            <w:r w:rsidRPr="00EE7D6D">
              <w:rPr>
                <w:rFonts w:ascii="TH SarabunIT๙" w:hAnsi="TH SarabunIT๙" w:cs="TH SarabunIT๙" w:hint="cs"/>
                <w:cs/>
              </w:rPr>
              <w:t>การจัดซื้อวัสดุคอมพิวเตอร์</w:t>
            </w:r>
          </w:p>
        </w:tc>
        <w:tc>
          <w:tcPr>
            <w:tcW w:w="2813" w:type="dxa"/>
          </w:tcPr>
          <w:p w:rsidR="00EB1158" w:rsidRPr="00EE7D6D" w:rsidRDefault="00EB1158" w:rsidP="007D6E64">
            <w:pPr>
              <w:rPr>
                <w:rFonts w:ascii="TH SarabunIT๙" w:hAnsi="TH SarabunIT๙" w:cs="TH SarabunIT๙"/>
                <w:cs/>
              </w:rPr>
            </w:pPr>
            <w:r w:rsidRPr="00EE7D6D">
              <w:rPr>
                <w:rFonts w:ascii="TH SarabunIT๙" w:hAnsi="TH SarabunIT๙" w:cs="TH SarabunIT๙" w:hint="cs"/>
                <w:cs/>
              </w:rPr>
              <w:t>เพื่อส่งเสริมการจัดทำงานด้านเอกสารของครู</w:t>
            </w:r>
          </w:p>
        </w:tc>
        <w:tc>
          <w:tcPr>
            <w:tcW w:w="2574" w:type="dxa"/>
          </w:tcPr>
          <w:p w:rsidR="00EB1158" w:rsidRPr="00EE7D6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EE7D6D">
              <w:rPr>
                <w:rFonts w:ascii="TH SarabunIT๙" w:hAnsi="TH SarabunIT๙" w:cs="TH SarabunIT๙" w:hint="cs"/>
                <w:cs/>
              </w:rPr>
              <w:t>ครูผู้ดูแลเด็กมีวัสดุคอมพิวเตอร์สำหรับจัดเตรียมเอกสารการเรียนการสอน</w:t>
            </w:r>
          </w:p>
        </w:tc>
        <w:tc>
          <w:tcPr>
            <w:tcW w:w="1417" w:type="dxa"/>
          </w:tcPr>
          <w:p w:rsidR="00EB1158" w:rsidRPr="00EE7D6D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Pr="00EE7D6D">
              <w:rPr>
                <w:rFonts w:ascii="TH SarabunIT๙" w:hAnsi="TH SarabunIT๙" w:cs="TH SarabunIT๙" w:hint="cs"/>
                <w:cs/>
              </w:rPr>
              <w:t>,000</w:t>
            </w:r>
          </w:p>
          <w:p w:rsidR="00EB1158" w:rsidRPr="00EE7D6D" w:rsidRDefault="00EB1158" w:rsidP="007D6E64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EE7D6D">
              <w:rPr>
                <w:rFonts w:ascii="TH SarabunIT๙" w:hAnsi="TH SarabunIT๙" w:cs="TH SarabunIT๙" w:hint="cs"/>
                <w:cs/>
              </w:rPr>
              <w:t>ทต</w:t>
            </w:r>
            <w:proofErr w:type="spellEnd"/>
            <w:r w:rsidRPr="00EE7D6D">
              <w:rPr>
                <w:rFonts w:ascii="TH SarabunIT๙" w:hAnsi="TH SarabunIT๙" w:cs="TH SarabunIT๙" w:hint="cs"/>
                <w:cs/>
              </w:rPr>
              <w:t>.หนองแฝก</w:t>
            </w:r>
          </w:p>
        </w:tc>
        <w:tc>
          <w:tcPr>
            <w:tcW w:w="2693" w:type="dxa"/>
          </w:tcPr>
          <w:p w:rsidR="00EB1158" w:rsidRPr="00EE7D6D" w:rsidRDefault="00EB1158" w:rsidP="007D6E64">
            <w:pPr>
              <w:rPr>
                <w:rFonts w:ascii="TH SarabunIT๙" w:hAnsi="TH SarabunIT๙" w:cs="TH SarabunIT๙"/>
                <w:cs/>
              </w:rPr>
            </w:pPr>
            <w:r w:rsidRPr="00EE7D6D">
              <w:rPr>
                <w:rFonts w:ascii="TH SarabunIT๙" w:hAnsi="TH SarabunIT๙" w:cs="TH SarabunIT๙" w:hint="cs"/>
                <w:cs/>
              </w:rPr>
              <w:t>ครูผู้ดูแลเด็กมีอุปกรณ์วัสดุคอมพิวเตอร์อย่างเพียงพอสำหรับใช้จัดทำเอกสารการเรียนการสอน</w:t>
            </w:r>
          </w:p>
        </w:tc>
        <w:tc>
          <w:tcPr>
            <w:tcW w:w="1406" w:type="dxa"/>
          </w:tcPr>
          <w:p w:rsidR="00EB1158" w:rsidRPr="00EE7D6D" w:rsidRDefault="00EB1158" w:rsidP="007D6E64">
            <w:pPr>
              <w:rPr>
                <w:rFonts w:ascii="TH SarabunIT๙" w:hAnsi="TH SarabunIT๙" w:cs="TH SarabunIT๙"/>
              </w:rPr>
            </w:pPr>
            <w:proofErr w:type="spellStart"/>
            <w:r w:rsidRPr="00EE7D6D"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 w:rsidRPr="00EE7D6D">
              <w:rPr>
                <w:rFonts w:ascii="TH SarabunIT๙" w:hAnsi="TH SarabunIT๙" w:cs="TH SarabunIT๙" w:hint="cs"/>
                <w:cs/>
              </w:rPr>
              <w:t>.ตำบล</w:t>
            </w:r>
          </w:p>
          <w:p w:rsidR="00EB1158" w:rsidRPr="00EE7D6D" w:rsidRDefault="00EB1158" w:rsidP="007D6E64">
            <w:pPr>
              <w:rPr>
                <w:rFonts w:ascii="TH SarabunIT๙" w:hAnsi="TH SarabunIT๙" w:cs="TH SarabunIT๙"/>
                <w:cs/>
              </w:rPr>
            </w:pPr>
            <w:r w:rsidRPr="00EE7D6D">
              <w:rPr>
                <w:rFonts w:ascii="TH SarabunIT๙" w:hAnsi="TH SarabunIT๙" w:cs="TH SarabunIT๙" w:hint="cs"/>
                <w:cs/>
              </w:rPr>
              <w:t>หนองแฝก</w:t>
            </w:r>
          </w:p>
        </w:tc>
        <w:tc>
          <w:tcPr>
            <w:tcW w:w="1146" w:type="dxa"/>
          </w:tcPr>
          <w:p w:rsidR="00EB1158" w:rsidRPr="00EE7D6D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7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ม.5</w:t>
            </w:r>
          </w:p>
          <w:p w:rsidR="00EB1158" w:rsidRPr="00EE7D6D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7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(5.1)</w:t>
            </w:r>
          </w:p>
          <w:p w:rsidR="00EB1158" w:rsidRPr="00EE7D6D" w:rsidRDefault="00EB1158" w:rsidP="007D6E64">
            <w:pPr>
              <w:rPr>
                <w:rFonts w:ascii="TH SarabunIT๙" w:hAnsi="TH SarabunIT๙" w:cs="TH SarabunIT๙"/>
                <w:cs/>
              </w:rPr>
            </w:pPr>
            <w:r w:rsidRPr="00EE7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(5.2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</w:tr>
    </w:tbl>
    <w:p w:rsidR="00EB1158" w:rsidRDefault="00EB1158" w:rsidP="00EB115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a6"/>
        <w:tblW w:w="15310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146"/>
      </w:tblGrid>
      <w:tr w:rsidR="00EB1158" w:rsidRPr="00146974" w:rsidTr="007D6E64">
        <w:tc>
          <w:tcPr>
            <w:tcW w:w="567" w:type="dxa"/>
            <w:vAlign w:val="center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46974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694" w:type="dxa"/>
            <w:vAlign w:val="center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46974">
              <w:rPr>
                <w:rFonts w:ascii="TH SarabunIT๙" w:hAnsi="TH SarabunIT๙" w:cs="TH SarabunIT๙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46974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46974">
              <w:rPr>
                <w:rFonts w:ascii="TH SarabunIT๙" w:hAnsi="TH SarabunIT๙" w:cs="TH SarabunIT๙" w:hint="cs"/>
                <w:b/>
                <w:bCs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46974">
              <w:rPr>
                <w:rFonts w:ascii="TH SarabunIT๙" w:hAnsi="TH SarabunIT๙" w:cs="TH SarabunIT๙" w:hint="cs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2693" w:type="dxa"/>
            <w:vAlign w:val="center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46974">
              <w:rPr>
                <w:rFonts w:ascii="TH SarabunIT๙" w:hAnsi="TH SarabunIT๙" w:cs="TH SarabunIT๙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46974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1146" w:type="dxa"/>
            <w:vAlign w:val="center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46974">
              <w:rPr>
                <w:rFonts w:ascii="TH SarabunIT๙" w:hAnsi="TH SarabunIT๙" w:cs="TH SarabunIT๙" w:hint="cs"/>
                <w:b/>
                <w:bCs/>
                <w:cs/>
              </w:rPr>
              <w:t>ความสอดคล้องมาตรฐาน/ตัวบ่งชี้</w:t>
            </w:r>
          </w:p>
        </w:tc>
      </w:tr>
      <w:tr w:rsidR="00EB1158" w:rsidRPr="00146974" w:rsidTr="007D6E64">
        <w:tc>
          <w:tcPr>
            <w:tcW w:w="567" w:type="dxa"/>
          </w:tcPr>
          <w:p w:rsidR="00EB1158" w:rsidRPr="007724F4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694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การเดินทางไปราชการ</w:t>
            </w:r>
          </w:p>
        </w:tc>
        <w:tc>
          <w:tcPr>
            <w:tcW w:w="2813" w:type="dxa"/>
          </w:tcPr>
          <w:p w:rsidR="00EB1158" w:rsidRPr="00146974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เพื่อส่งเสริมให้ครูได้เดินทางไปอบรมเพื่อเพิ่มประสิทธิภาพการทำงาน</w:t>
            </w:r>
          </w:p>
        </w:tc>
        <w:tc>
          <w:tcPr>
            <w:tcW w:w="2574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ครูมีขวัญและกำลังใจ และกระตุ้นในการเดินทางไปอบรม หรือไปราชการ</w:t>
            </w:r>
          </w:p>
        </w:tc>
        <w:tc>
          <w:tcPr>
            <w:tcW w:w="1417" w:type="dxa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2693" w:type="dxa"/>
          </w:tcPr>
          <w:p w:rsidR="00EB1158" w:rsidRPr="00146974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ครูได้รับการพัฒนาความรู้  และนำความรู้มาพัฒนาศักยภาพการปฏิบัติงานให้เพิ่มขึ้น</w:t>
            </w:r>
          </w:p>
        </w:tc>
        <w:tc>
          <w:tcPr>
            <w:tcW w:w="1406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.ตำบลหนองแฝก</w:t>
            </w:r>
          </w:p>
        </w:tc>
        <w:tc>
          <w:tcPr>
            <w:tcW w:w="1146" w:type="dxa"/>
          </w:tcPr>
          <w:p w:rsidR="00EB1158" w:rsidRDefault="00EB1158" w:rsidP="007D6E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ม.6</w:t>
            </w:r>
          </w:p>
          <w:p w:rsidR="00EB1158" w:rsidRPr="00146974" w:rsidRDefault="00EB1158" w:rsidP="007D6E6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(6.3)</w:t>
            </w:r>
          </w:p>
        </w:tc>
      </w:tr>
      <w:tr w:rsidR="00EB1158" w:rsidRPr="00146974" w:rsidTr="007D6E64">
        <w:tc>
          <w:tcPr>
            <w:tcW w:w="567" w:type="dxa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694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การบำรุงและซ่อมแซม</w:t>
            </w:r>
          </w:p>
        </w:tc>
        <w:tc>
          <w:tcPr>
            <w:tcW w:w="2813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เพื่อบำรุงและซ่อมแซมอาคาร และทรัพย์สินของศูนย์พัฒนาเด็กเล็ก</w:t>
            </w:r>
          </w:p>
        </w:tc>
        <w:tc>
          <w:tcPr>
            <w:tcW w:w="2574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ได้อาคารและทรัพย์สินที่มีความคงทน ยืดอายุการใช้งาน</w:t>
            </w:r>
          </w:p>
        </w:tc>
        <w:tc>
          <w:tcPr>
            <w:tcW w:w="1417" w:type="dxa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20,000.</w:t>
            </w:r>
          </w:p>
        </w:tc>
        <w:tc>
          <w:tcPr>
            <w:tcW w:w="2693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ศูนย์พัฒนาเด็กเล็กมีอาคาร และทรัพย์สินต่างๆ ที่ใช้งานได้ตามปกติ</w:t>
            </w:r>
          </w:p>
        </w:tc>
        <w:tc>
          <w:tcPr>
            <w:tcW w:w="1406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.ตำบลหนองแฝก</w:t>
            </w:r>
          </w:p>
        </w:tc>
        <w:tc>
          <w:tcPr>
            <w:tcW w:w="1146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EB1158" w:rsidRDefault="00EB1158" w:rsidP="00EB115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38</w:t>
      </w:r>
    </w:p>
    <w:p w:rsidR="00EB1158" w:rsidRPr="004E6FC3" w:rsidRDefault="00EB1158" w:rsidP="00EB1158">
      <w:pPr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4E6FC3">
        <w:rPr>
          <w:rFonts w:ascii="TH SarabunIT๙" w:hAnsi="TH SarabunIT๙" w:cs="TH SarabunIT๙" w:hint="cs"/>
          <w:color w:val="000000"/>
          <w:sz w:val="32"/>
          <w:szCs w:val="32"/>
          <w:cs/>
        </w:rPr>
        <w:t>3. ยุทธศาสตร์การพัฒนาการส่งเสริมการมีส่วนร่วมของชุมชนในการจัดการศึกษา</w:t>
      </w:r>
    </w:p>
    <w:p w:rsidR="00EB1158" w:rsidRPr="004E6FC3" w:rsidRDefault="00EB1158" w:rsidP="00EB115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E6FC3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แนวทางการพัฒนาที่ 3.1</w:t>
      </w:r>
      <w:r w:rsidRPr="004E6FC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ส่งเสริมการมีส่วนร่วมของชุมชนในการจัดการศึกษา    </w:t>
      </w:r>
    </w:p>
    <w:tbl>
      <w:tblPr>
        <w:tblStyle w:val="a6"/>
        <w:tblW w:w="15310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146"/>
      </w:tblGrid>
      <w:tr w:rsidR="00EB1158" w:rsidRPr="004E6FC3" w:rsidTr="007D6E64">
        <w:tc>
          <w:tcPr>
            <w:tcW w:w="567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693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46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ความสอดคล้องมาตรฐาน/ตัวบ่งชี้</w:t>
            </w:r>
          </w:p>
        </w:tc>
      </w:tr>
      <w:tr w:rsidR="00EB1158" w:rsidRPr="004E6FC3" w:rsidTr="007D6E64">
        <w:tc>
          <w:tcPr>
            <w:tcW w:w="567" w:type="dxa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6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4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โครงการชุมชนสัมพันธ์ร่วมจัดประสบการณ์</w:t>
            </w:r>
          </w:p>
        </w:tc>
        <w:tc>
          <w:tcPr>
            <w:tcW w:w="2813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เพื่อให้เด็กได้เกิดการเรียนรู้จากบุคคลที่หลากหลายและสร้างการมีส่วนร่วมในการจัดการเรียนการสอน</w:t>
            </w:r>
          </w:p>
        </w:tc>
        <w:tc>
          <w:tcPr>
            <w:tcW w:w="2574" w:type="dxa"/>
          </w:tcPr>
          <w:p w:rsidR="00EB1158" w:rsidRPr="00146974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จัดให้ผู้ปกครอง, ปราชญ์ชาวบ้าน ผู้สูงอายุฯลฯ มาสอนเด็กในศูนย์ฯ</w:t>
            </w:r>
          </w:p>
        </w:tc>
        <w:tc>
          <w:tcPr>
            <w:tcW w:w="1417" w:type="dxa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6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็กได้เกิดการเรียนรู้จากบุคคลที่หลากหลายและเกิดการมีส่วนร่วมในการจัดการศึกษาจากบุคคลที่มีความรู้ ความสามารถ</w:t>
            </w:r>
          </w:p>
        </w:tc>
        <w:tc>
          <w:tcPr>
            <w:tcW w:w="1406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46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146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.ตำบลหนองแฝก</w:t>
            </w:r>
          </w:p>
        </w:tc>
        <w:tc>
          <w:tcPr>
            <w:tcW w:w="1146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ม.11 (11.1)</w:t>
            </w:r>
          </w:p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ม.22 (22.4)</w:t>
            </w:r>
          </w:p>
          <w:p w:rsidR="00EB1158" w:rsidRPr="00146974" w:rsidRDefault="00EB1158" w:rsidP="007D6E64">
            <w:pPr>
              <w:rPr>
                <w:rFonts w:ascii="TH SarabunIT๙" w:hAnsi="TH SarabunIT๙" w:cs="TH SarabunIT๙"/>
                <w:cs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ม.23 (23.2)</w:t>
            </w:r>
          </w:p>
        </w:tc>
      </w:tr>
      <w:tr w:rsidR="00EB1158" w:rsidRPr="004E6FC3" w:rsidTr="007D6E64">
        <w:tc>
          <w:tcPr>
            <w:tcW w:w="567" w:type="dxa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6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4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โครงการจัดการประชุมผู้ปกครองและคณะกรรมการสถานศึกษา</w:t>
            </w:r>
          </w:p>
        </w:tc>
        <w:tc>
          <w:tcPr>
            <w:tcW w:w="2813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เพื่อสร้างความเข้าใจและส่งเสริมให้ผู้ปกครอง คณะกรรมการสถานศึกษาและชุมชนได้มีส่วนร่วมในการจัดการศึกษา</w:t>
            </w:r>
          </w:p>
        </w:tc>
        <w:tc>
          <w:tcPr>
            <w:tcW w:w="2574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จัดการประชุมภาคเรียนละ      1 ครั้ง</w:t>
            </w:r>
          </w:p>
        </w:tc>
        <w:tc>
          <w:tcPr>
            <w:tcW w:w="1417" w:type="dxa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46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46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</w:t>
            </w:r>
            <w:proofErr w:type="spellEnd"/>
            <w:r w:rsidRPr="00146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.หนองแฝก</w:t>
            </w:r>
          </w:p>
        </w:tc>
        <w:tc>
          <w:tcPr>
            <w:tcW w:w="2693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ผู้ปกครองและคณะกรรมการสถานศึกษา ได้รับรู้การดำเนินงานของศูนย์และมีข้อเสนอแนะ มีการพิจารณาตัดสินใจร่วมกันเป็นอย่างดี</w:t>
            </w:r>
          </w:p>
        </w:tc>
        <w:tc>
          <w:tcPr>
            <w:tcW w:w="1406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46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146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.ตำบลหนองแฝก</w:t>
            </w:r>
          </w:p>
        </w:tc>
        <w:tc>
          <w:tcPr>
            <w:tcW w:w="1146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ม.22 (22.1)</w:t>
            </w:r>
          </w:p>
          <w:p w:rsidR="00EB1158" w:rsidRPr="00146974" w:rsidRDefault="00EB1158" w:rsidP="007D6E64">
            <w:pPr>
              <w:rPr>
                <w:rFonts w:ascii="TH SarabunIT๙" w:hAnsi="TH SarabunIT๙" w:cs="TH SarabunIT๙"/>
                <w:cs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(22.2)</w:t>
            </w:r>
          </w:p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 xml:space="preserve">ม.23 </w:t>
            </w:r>
          </w:p>
          <w:p w:rsidR="00EB1158" w:rsidRPr="00146974" w:rsidRDefault="00EB1158" w:rsidP="007D6E64">
            <w:pPr>
              <w:rPr>
                <w:rFonts w:ascii="TH SarabunIT๙" w:hAnsi="TH SarabunIT๙" w:cs="TH SarabunIT๙"/>
                <w:cs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(23.1) (23.2)</w:t>
            </w:r>
          </w:p>
        </w:tc>
      </w:tr>
      <w:tr w:rsidR="00EB1158" w:rsidRPr="004E6FC3" w:rsidTr="007D6E64">
        <w:tc>
          <w:tcPr>
            <w:tcW w:w="567" w:type="dxa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6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94" w:type="dxa"/>
          </w:tcPr>
          <w:p w:rsidR="00EB1158" w:rsidRPr="00146974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โครงการเยี่ยมบ้านสานสัมพันธ์ </w:t>
            </w:r>
          </w:p>
        </w:tc>
        <w:tc>
          <w:tcPr>
            <w:tcW w:w="2813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เพื่อให้ครูได้ทราบสภาพความเป็นอยู่ของเด็กและแลกเปลี่ยนข้อมูลระหว่างผู้ปกครองและครู</w:t>
            </w:r>
          </w:p>
        </w:tc>
        <w:tc>
          <w:tcPr>
            <w:tcW w:w="2574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6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ครูประจำชั้นออกเยี่ยมบ้านเด็ก ภาคเรียนละ 1 ครั้ง</w:t>
            </w:r>
          </w:p>
        </w:tc>
        <w:tc>
          <w:tcPr>
            <w:tcW w:w="1417" w:type="dxa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6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69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ครูได้ทราบสภาพความเป็นอยู่ของเด็กและสร้างความสัมพันธ์อันดีระหว่างศูนย์กับผู้ปกครอง</w:t>
            </w:r>
          </w:p>
        </w:tc>
        <w:tc>
          <w:tcPr>
            <w:tcW w:w="1406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46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146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.ตำบลหนองแฝก</w:t>
            </w:r>
          </w:p>
        </w:tc>
        <w:tc>
          <w:tcPr>
            <w:tcW w:w="1146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ม.22 (22.1)</w:t>
            </w:r>
          </w:p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(22.2)</w:t>
            </w:r>
          </w:p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 xml:space="preserve">ม.23 </w:t>
            </w:r>
          </w:p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(23.1)</w:t>
            </w:r>
          </w:p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 w:rsidRPr="00146974">
              <w:rPr>
                <w:rFonts w:ascii="TH SarabunIT๙" w:hAnsi="TH SarabunIT๙" w:cs="TH SarabunIT๙" w:hint="cs"/>
                <w:cs/>
              </w:rPr>
              <w:t>(23.2)</w:t>
            </w:r>
          </w:p>
        </w:tc>
      </w:tr>
    </w:tbl>
    <w:p w:rsidR="00EB1158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39</w:t>
      </w:r>
    </w:p>
    <w:tbl>
      <w:tblPr>
        <w:tblStyle w:val="a6"/>
        <w:tblW w:w="15310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146"/>
      </w:tblGrid>
      <w:tr w:rsidR="00EB1158" w:rsidRPr="004E6FC3" w:rsidTr="007D6E64">
        <w:tc>
          <w:tcPr>
            <w:tcW w:w="567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693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46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ความสอดคล้องมาตรฐาน/ตัวบ่งชี้</w:t>
            </w:r>
          </w:p>
        </w:tc>
      </w:tr>
      <w:tr w:rsidR="00EB1158" w:rsidRPr="004E6FC3" w:rsidTr="007D6E64">
        <w:tc>
          <w:tcPr>
            <w:tcW w:w="567" w:type="dxa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694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โครงการจัดการแข่งขันกีฬาสีสัมพันธ์</w:t>
            </w:r>
          </w:p>
        </w:tc>
        <w:tc>
          <w:tcPr>
            <w:tcW w:w="2813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เพื่อส่งเสริมให้เด็กรักการออกกำลังกาย รู้จักแพ้ รู้จักชนะ รู้จักอภัย และสร้างความสัมพันธ์อันดีในครอบครัว</w:t>
            </w:r>
          </w:p>
        </w:tc>
        <w:tc>
          <w:tcPr>
            <w:tcW w:w="2574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จัดกิจกรรมการแข่งขันกีฬาสำหรับเด็กและผู้ปกครอง       ปีการศึกษาละ   1 ครั้ง</w:t>
            </w:r>
          </w:p>
        </w:tc>
        <w:tc>
          <w:tcPr>
            <w:tcW w:w="1417" w:type="dxa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.หนองแฝก</w:t>
            </w:r>
          </w:p>
        </w:tc>
        <w:tc>
          <w:tcPr>
            <w:tcW w:w="2693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เด็กได้ออกกำลังกาย ดีใจเมื่อได้รับรางวัลทำให้เกิดความอยากจะชนะ และผู้ปกครองให้ความร่วมมือเป็นอย่างดี</w:t>
            </w:r>
          </w:p>
        </w:tc>
        <w:tc>
          <w:tcPr>
            <w:tcW w:w="1406" w:type="dxa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             ตำบลหนองแฝก</w:t>
            </w:r>
          </w:p>
        </w:tc>
        <w:tc>
          <w:tcPr>
            <w:tcW w:w="1146" w:type="dxa"/>
          </w:tcPr>
          <w:p w:rsidR="00EB1158" w:rsidRDefault="00EB1158" w:rsidP="007D6E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ม.17 (17.1)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ม.19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(19.3)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ม.22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(22.2)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ม.23</w:t>
            </w:r>
          </w:p>
          <w:p w:rsidR="00EB1158" w:rsidRPr="00146974" w:rsidRDefault="00EB1158" w:rsidP="007D6E6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(23.2)</w:t>
            </w:r>
          </w:p>
        </w:tc>
      </w:tr>
      <w:tr w:rsidR="00EB1158" w:rsidRPr="004E6FC3" w:rsidTr="007D6E64">
        <w:tc>
          <w:tcPr>
            <w:tcW w:w="567" w:type="dxa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694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โครงการสารสัมพันธ์ผู้ปกครอง</w:t>
            </w:r>
          </w:p>
        </w:tc>
        <w:tc>
          <w:tcPr>
            <w:tcW w:w="2813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เพื่อให้ครูและผู้ปกครองได้แลกเปลี่ยนข้อมูลของเด็กอย่างสม่ำเสมอ</w:t>
            </w:r>
          </w:p>
        </w:tc>
        <w:tc>
          <w:tcPr>
            <w:tcW w:w="2574" w:type="dxa"/>
          </w:tcPr>
          <w:p w:rsidR="00EB1158" w:rsidRPr="00146974" w:rsidRDefault="00EB1158" w:rsidP="007D6E6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ครู/ผู้ดูแลเด็กเขียนบันทึกพฤติกรรมของเด็กและรายงานผู้ปกครอง อาทิตย์ละ 1 ครั้ง</w:t>
            </w:r>
          </w:p>
        </w:tc>
        <w:tc>
          <w:tcPr>
            <w:tcW w:w="1417" w:type="dxa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693" w:type="dxa"/>
          </w:tcPr>
          <w:p w:rsidR="00EB1158" w:rsidRPr="008706ED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ครูและผู้ปกครองรับทราบข้อมูลและพฤติกรรมระหว่างบ้านและศูนย์ฯอย่างสม่ำเสมอ</w:t>
            </w:r>
          </w:p>
        </w:tc>
        <w:tc>
          <w:tcPr>
            <w:tcW w:w="1406" w:type="dxa"/>
          </w:tcPr>
          <w:p w:rsidR="00EB1158" w:rsidRPr="00146974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             ตำบลหนองแฝก</w:t>
            </w:r>
          </w:p>
        </w:tc>
        <w:tc>
          <w:tcPr>
            <w:tcW w:w="1146" w:type="dxa"/>
          </w:tcPr>
          <w:p w:rsidR="00EB1158" w:rsidRDefault="00EB1158" w:rsidP="007D6E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ม.22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(22.1)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(22.2)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ม.23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(23.1)</w:t>
            </w:r>
          </w:p>
          <w:p w:rsidR="00EB1158" w:rsidRPr="00146974" w:rsidRDefault="00EB1158" w:rsidP="007D6E6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(23.2)</w:t>
            </w:r>
          </w:p>
        </w:tc>
      </w:tr>
      <w:tr w:rsidR="00EB1158" w:rsidRPr="004E6FC3" w:rsidTr="007D6E64">
        <w:tc>
          <w:tcPr>
            <w:tcW w:w="567" w:type="dxa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694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โครงการสานสัมพันธ์ร่วมเรียนรู้สู่โลกกว้าง</w:t>
            </w:r>
          </w:p>
        </w:tc>
        <w:tc>
          <w:tcPr>
            <w:tcW w:w="2813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เพื่อส่งเสริมให้เด็กเกิดการเรียนรู้จากสถานที่จริง มีความสนุกสนาน และสร้างความสัมพันธ์อันดีในครอบครัวและระหว่างศูนย์ฯ</w:t>
            </w:r>
            <w:proofErr w:type="spellStart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กับผปค</w:t>
            </w:r>
            <w:proofErr w:type="spellEnd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74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จัดกิจกรรมให้เด็กและผู้ปกครองร่วมฝึกศึกษานอกสถานที่ ปีการศึกษาละ     1 ครั้ง</w:t>
            </w:r>
          </w:p>
        </w:tc>
        <w:tc>
          <w:tcPr>
            <w:tcW w:w="1417" w:type="dxa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</w:t>
            </w:r>
            <w:proofErr w:type="spellEnd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.หนองแฝก</w:t>
            </w:r>
          </w:p>
        </w:tc>
        <w:tc>
          <w:tcPr>
            <w:tcW w:w="2693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เด็กเกิดการเรียนรู้ด้วยตนเอง มีความสนุกสนาน และเกิดความสัมพันธ์อันดีในครอบครัวและระหว่างศูนย์ฯ</w:t>
            </w:r>
            <w:proofErr w:type="spellStart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กับผปค</w:t>
            </w:r>
            <w:proofErr w:type="spellEnd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406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.ตำบลหนองแฝก</w:t>
            </w:r>
          </w:p>
        </w:tc>
        <w:tc>
          <w:tcPr>
            <w:tcW w:w="1146" w:type="dxa"/>
          </w:tcPr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ม.8(8.5)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ม.11 (11.2)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ม.16 (16.1)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ม.18 (18.2)</w:t>
            </w:r>
          </w:p>
          <w:p w:rsidR="00EB1158" w:rsidRPr="004E6FC3" w:rsidRDefault="00EB1158" w:rsidP="007D6E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</w:t>
            </w:r>
          </w:p>
        </w:tc>
      </w:tr>
    </w:tbl>
    <w:p w:rsidR="00EB1158" w:rsidRDefault="00EB1158" w:rsidP="00EB1158">
      <w:pPr>
        <w:rPr>
          <w:rFonts w:ascii="TH SarabunIT๙" w:hAnsi="TH SarabunIT๙" w:cs="TH SarabunIT๙" w:hint="cs"/>
          <w:color w:val="000000"/>
          <w:sz w:val="32"/>
          <w:szCs w:val="32"/>
        </w:rPr>
      </w:pPr>
      <w:bookmarkStart w:id="0" w:name="_GoBack"/>
      <w:bookmarkEnd w:id="0"/>
    </w:p>
    <w:p w:rsidR="00EB1158" w:rsidRDefault="00EB1158" w:rsidP="00EB1158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40</w:t>
      </w:r>
    </w:p>
    <w:p w:rsidR="00EB1158" w:rsidRPr="004E6FC3" w:rsidRDefault="00EB1158" w:rsidP="00EB115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4E6FC3">
        <w:rPr>
          <w:rFonts w:ascii="TH SarabunIT๙" w:hAnsi="TH SarabunIT๙" w:cs="TH SarabunIT๙" w:hint="cs"/>
          <w:color w:val="000000"/>
          <w:sz w:val="32"/>
          <w:szCs w:val="32"/>
          <w:cs/>
        </w:rPr>
        <w:t>4. ยุทธศาสตร์การด้านการพัฒนาคุณธรรม จริยธรรม ทักษะชีวิตและภูมิปัญญาท้องถิ่น</w:t>
      </w:r>
    </w:p>
    <w:p w:rsidR="00EB1158" w:rsidRPr="004E6FC3" w:rsidRDefault="00EB1158" w:rsidP="00EB115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E6FC3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แนวทางการพัฒนาที่ 4.1</w:t>
      </w:r>
      <w:r w:rsidRPr="004E6FC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พัฒนาคุณธรรม จริยธรรม ทักษะชีวิตและภูมิปัญญาท้องถิ่นการปกครองท้องถิ่น</w:t>
      </w:r>
    </w:p>
    <w:tbl>
      <w:tblPr>
        <w:tblStyle w:val="a6"/>
        <w:tblW w:w="15310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146"/>
      </w:tblGrid>
      <w:tr w:rsidR="00EB1158" w:rsidRPr="004E6FC3" w:rsidTr="007D6E64">
        <w:tc>
          <w:tcPr>
            <w:tcW w:w="567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693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46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ความสอดคล้องมาตรฐาน/ตัวบ่งชี้</w:t>
            </w:r>
          </w:p>
        </w:tc>
      </w:tr>
      <w:tr w:rsidR="00EB1158" w:rsidRPr="004E6FC3" w:rsidTr="007D6E64">
        <w:tc>
          <w:tcPr>
            <w:tcW w:w="567" w:type="dxa"/>
          </w:tcPr>
          <w:p w:rsidR="00EB1158" w:rsidRPr="00D24DBF" w:rsidRDefault="00EB1158" w:rsidP="007D6E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24D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โครงการทายาทธรรม</w:t>
            </w:r>
          </w:p>
        </w:tc>
        <w:tc>
          <w:tcPr>
            <w:tcW w:w="2813" w:type="dxa"/>
          </w:tcPr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24D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เพื่อส่งเสริมให้เด็กได้ร่วมกันอนุรักษ์และสืบสานประเพณีถวายเทียนเนื่องในวันเข้าพรรษา</w:t>
            </w:r>
          </w:p>
        </w:tc>
        <w:tc>
          <w:tcPr>
            <w:tcW w:w="2574" w:type="dxa"/>
          </w:tcPr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24D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คณะครู/เด็กได้นำต้นเทียนไปถวาย ณ วัดหนองแฝกในเทศกาลเข้าพรรษา</w:t>
            </w:r>
          </w:p>
        </w:tc>
        <w:tc>
          <w:tcPr>
            <w:tcW w:w="1417" w:type="dxa"/>
          </w:tcPr>
          <w:p w:rsidR="00EB1158" w:rsidRPr="00D24DBF" w:rsidRDefault="00EB1158" w:rsidP="007D6E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1,000</w:t>
            </w:r>
          </w:p>
          <w:p w:rsidR="00EB1158" w:rsidRPr="00D24DBF" w:rsidRDefault="00EB1158" w:rsidP="007D6E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</w:t>
            </w:r>
            <w:proofErr w:type="spellEnd"/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.หนองแฝก</w:t>
            </w:r>
          </w:p>
        </w:tc>
        <w:tc>
          <w:tcPr>
            <w:tcW w:w="2693" w:type="dxa"/>
          </w:tcPr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24D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เด็กได้ร่วมกันอนุรักษ์และสืบสานประเพณีถวายเทียนเนื่องในวันเข้าพรรษา</w:t>
            </w:r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และรู้ถึงความสำคัญของเทศกลาเข้าพรรษา</w:t>
            </w:r>
          </w:p>
        </w:tc>
        <w:tc>
          <w:tcPr>
            <w:tcW w:w="1406" w:type="dxa"/>
          </w:tcPr>
          <w:p w:rsidR="00EB1158" w:rsidRPr="00347C53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347C53"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 w:rsidRPr="00347C53">
              <w:rPr>
                <w:rFonts w:ascii="TH SarabunIT๙" w:hAnsi="TH SarabunIT๙" w:cs="TH SarabunIT๙" w:hint="cs"/>
                <w:cs/>
              </w:rPr>
              <w:t>.              ตำบลหนองแฝก</w:t>
            </w:r>
          </w:p>
        </w:tc>
        <w:tc>
          <w:tcPr>
            <w:tcW w:w="1146" w:type="dxa"/>
          </w:tcPr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ม.9 </w:t>
            </w:r>
          </w:p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(9.4)</w:t>
            </w:r>
          </w:p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ม.13 (13.3)</w:t>
            </w:r>
          </w:p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(13.9)</w:t>
            </w:r>
          </w:p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ม.17 (17.6)</w:t>
            </w:r>
          </w:p>
        </w:tc>
      </w:tr>
      <w:tr w:rsidR="00EB1158" w:rsidRPr="004E6FC3" w:rsidTr="007D6E64">
        <w:tc>
          <w:tcPr>
            <w:tcW w:w="567" w:type="dxa"/>
          </w:tcPr>
          <w:p w:rsidR="00EB1158" w:rsidRPr="00D24DBF" w:rsidRDefault="00EB1158" w:rsidP="007D6E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24D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โครงการหนูน้อยเรียนรู้วิถีพุทธ</w:t>
            </w:r>
          </w:p>
        </w:tc>
        <w:tc>
          <w:tcPr>
            <w:tcW w:w="2813" w:type="dxa"/>
          </w:tcPr>
          <w:p w:rsidR="00EB1158" w:rsidRPr="00D24DBF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D24D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เพื่อส่งเสริมให้เด็กไปเรียนรู้คุณธรรม จริยธรรม จากการเล่านิทาน การสอดแทรกระหว่างบทเรียนและการนำเด็กไปฝึกปฏิบัติในวัด</w:t>
            </w:r>
          </w:p>
        </w:tc>
        <w:tc>
          <w:tcPr>
            <w:tcW w:w="2574" w:type="dxa"/>
          </w:tcPr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ครู/ผู้ดูแลเด็กนำเด็กไปฝึกสมาธิ เรียนรู้หลักศาสนาพุทธ ในวันพระหรือวันสำคัญทางศาสนา ณ วัดหนองแฝก</w:t>
            </w:r>
          </w:p>
        </w:tc>
        <w:tc>
          <w:tcPr>
            <w:tcW w:w="1417" w:type="dxa"/>
          </w:tcPr>
          <w:p w:rsidR="00EB1158" w:rsidRPr="00D24DBF" w:rsidRDefault="00EB1158" w:rsidP="007D6E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</w:tcPr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24D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เด็กมีคุณธรรม จริยธรรมตามวัย และรู้จักการนั่งสมาธิ</w:t>
            </w:r>
          </w:p>
        </w:tc>
        <w:tc>
          <w:tcPr>
            <w:tcW w:w="1406" w:type="dxa"/>
          </w:tcPr>
          <w:p w:rsidR="00EB1158" w:rsidRPr="00347C53" w:rsidRDefault="00EB1158" w:rsidP="007D6E64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347C53"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 w:rsidRPr="00347C53">
              <w:rPr>
                <w:rFonts w:ascii="TH SarabunIT๙" w:hAnsi="TH SarabunIT๙" w:cs="TH SarabunIT๙" w:hint="cs"/>
                <w:cs/>
              </w:rPr>
              <w:t>.              ตำบลหนองแฝก</w:t>
            </w:r>
          </w:p>
        </w:tc>
        <w:tc>
          <w:tcPr>
            <w:tcW w:w="1146" w:type="dxa"/>
          </w:tcPr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ม.13 </w:t>
            </w:r>
          </w:p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(13.9)</w:t>
            </w:r>
          </w:p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(13.4)</w:t>
            </w:r>
          </w:p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ม.19 </w:t>
            </w:r>
          </w:p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(19.4)</w:t>
            </w:r>
          </w:p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ม.21</w:t>
            </w:r>
          </w:p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(21.1)</w:t>
            </w:r>
          </w:p>
        </w:tc>
      </w:tr>
    </w:tbl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1158" w:rsidRPr="004E6FC3" w:rsidRDefault="00EB1158" w:rsidP="00EB11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41</w:t>
      </w:r>
    </w:p>
    <w:tbl>
      <w:tblPr>
        <w:tblStyle w:val="a6"/>
        <w:tblW w:w="15310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2813"/>
        <w:gridCol w:w="2574"/>
        <w:gridCol w:w="1417"/>
        <w:gridCol w:w="2693"/>
        <w:gridCol w:w="1406"/>
        <w:gridCol w:w="1146"/>
      </w:tblGrid>
      <w:tr w:rsidR="00EB1158" w:rsidRPr="004E6FC3" w:rsidTr="007D6E64">
        <w:tc>
          <w:tcPr>
            <w:tcW w:w="567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13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74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เป้าหมาย(ผลผลิตของโครงการ)</w:t>
            </w:r>
          </w:p>
        </w:tc>
        <w:tc>
          <w:tcPr>
            <w:tcW w:w="1417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693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06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46" w:type="dxa"/>
            <w:vAlign w:val="center"/>
          </w:tcPr>
          <w:p w:rsidR="00EB1158" w:rsidRPr="004E6FC3" w:rsidRDefault="00EB1158" w:rsidP="007D6E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ความสอดคล้องมาตรฐาน/ตัวบ่งชี้</w:t>
            </w:r>
          </w:p>
        </w:tc>
      </w:tr>
      <w:tr w:rsidR="00EB1158" w:rsidRPr="004E6FC3" w:rsidTr="007D6E64">
        <w:tc>
          <w:tcPr>
            <w:tcW w:w="567" w:type="dxa"/>
          </w:tcPr>
          <w:p w:rsidR="00EB1158" w:rsidRPr="00BB493C" w:rsidRDefault="00EB1158" w:rsidP="007D6E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โครงการหนูน้อยใส่ใจภูมิปัญญาท้องถิ่น</w:t>
            </w:r>
          </w:p>
        </w:tc>
        <w:tc>
          <w:tcPr>
            <w:tcW w:w="2813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เพื่อส่งเสริมให้เด็กได้ศึกษาภูมิปัญญาท้องถิ่นและมีความภาคภูมิใจในท้องถิ่นของตน</w:t>
            </w:r>
          </w:p>
        </w:tc>
        <w:tc>
          <w:tcPr>
            <w:tcW w:w="2574" w:type="dxa"/>
          </w:tcPr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ครู/ผู้ดูแลเด็กนำเด็กไป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เรียนรู้ตามแหล่งภูมิปัญญาท้องถิ่นในชุมชนหรือนำปราชญ์ชาวบ้านมาสอนเด็กในศูนย์ฯ</w:t>
            </w:r>
          </w:p>
        </w:tc>
        <w:tc>
          <w:tcPr>
            <w:tcW w:w="1417" w:type="dxa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EB1158" w:rsidRPr="00D24DBF" w:rsidRDefault="00EB1158" w:rsidP="007D6E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</w:t>
            </w:r>
            <w:proofErr w:type="spellEnd"/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.หนองแฝก</w:t>
            </w:r>
          </w:p>
        </w:tc>
        <w:tc>
          <w:tcPr>
            <w:tcW w:w="2693" w:type="dxa"/>
          </w:tcPr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เด็กได้ศึกษาแหล่งเรียนรู้ภูมิปัญญาท้องถิ่นในชุมชนตำบลหนองแฝก</w:t>
            </w:r>
          </w:p>
        </w:tc>
        <w:tc>
          <w:tcPr>
            <w:tcW w:w="1406" w:type="dxa"/>
          </w:tcPr>
          <w:p w:rsidR="00EB1158" w:rsidRPr="00D24DBF" w:rsidRDefault="00EB1158" w:rsidP="007D6E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347C53"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 w:rsidRPr="00347C53">
              <w:rPr>
                <w:rFonts w:ascii="TH SarabunIT๙" w:hAnsi="TH SarabunIT๙" w:cs="TH SarabunIT๙" w:hint="cs"/>
                <w:cs/>
              </w:rPr>
              <w:t>.              ตำบลหนองแฝก</w:t>
            </w:r>
          </w:p>
        </w:tc>
        <w:tc>
          <w:tcPr>
            <w:tcW w:w="1146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ม.10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(10.5)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ม.21</w:t>
            </w:r>
          </w:p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(21.3)</w:t>
            </w:r>
          </w:p>
        </w:tc>
      </w:tr>
      <w:tr w:rsidR="00EB1158" w:rsidRPr="004E6FC3" w:rsidTr="007D6E64">
        <w:tc>
          <w:tcPr>
            <w:tcW w:w="567" w:type="dxa"/>
          </w:tcPr>
          <w:p w:rsidR="00EB1158" w:rsidRPr="00D24DBF" w:rsidRDefault="00EB1158" w:rsidP="007D6E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694" w:type="dxa"/>
          </w:tcPr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โครงการเศรษฐกิจพอเพียง</w:t>
            </w:r>
          </w:p>
        </w:tc>
        <w:tc>
          <w:tcPr>
            <w:tcW w:w="2813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เพื่อให้เด็กได้เรียนรู้หลักการของปรัชญาเศรษฐกิจพอเพียง และสามารถปฏิบัติตามได้ </w:t>
            </w:r>
          </w:p>
        </w:tc>
        <w:tc>
          <w:tcPr>
            <w:tcW w:w="2574" w:type="dxa"/>
          </w:tcPr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4D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ครู/ผู้ดูแลเด็กนำเด็ก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ปลูกพืชผักที่นำมาปรุงอาหารได้และสอนหลักปรัชญาเศรษฐกิจพอเพียงควบคู่ไปด้วย</w:t>
            </w:r>
          </w:p>
        </w:tc>
        <w:tc>
          <w:tcPr>
            <w:tcW w:w="1417" w:type="dxa"/>
          </w:tcPr>
          <w:p w:rsidR="00EB1158" w:rsidRPr="00D24DBF" w:rsidRDefault="00EB1158" w:rsidP="007D6E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เด็กได้เรียนรู้หลักการของปรัชญาเศรษฐกิจพอเพียง และสามารถปฏิบัติตามได้ </w:t>
            </w:r>
          </w:p>
        </w:tc>
        <w:tc>
          <w:tcPr>
            <w:tcW w:w="1406" w:type="dxa"/>
          </w:tcPr>
          <w:p w:rsidR="00EB1158" w:rsidRPr="00D24DBF" w:rsidRDefault="00EB1158" w:rsidP="007D6E6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347C53"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 w:rsidRPr="00347C53">
              <w:rPr>
                <w:rFonts w:ascii="TH SarabunIT๙" w:hAnsi="TH SarabunIT๙" w:cs="TH SarabunIT๙" w:hint="cs"/>
                <w:cs/>
              </w:rPr>
              <w:t>.              ตำบลหนองแฝก</w:t>
            </w:r>
          </w:p>
        </w:tc>
        <w:tc>
          <w:tcPr>
            <w:tcW w:w="1146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ม.17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(17.4)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ม.18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(18.2)</w:t>
            </w:r>
          </w:p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B1158" w:rsidRPr="004E6FC3" w:rsidTr="007D6E64">
        <w:tc>
          <w:tcPr>
            <w:tcW w:w="567" w:type="dxa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694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โครงการหนูน้อยมารยาทงาม</w:t>
            </w:r>
          </w:p>
        </w:tc>
        <w:tc>
          <w:tcPr>
            <w:tcW w:w="2813" w:type="dxa"/>
          </w:tcPr>
          <w:p w:rsidR="00EB1158" w:rsidRPr="00B72EB7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เพื่อให้เด็กมีมารยาทในการไหว้ การรับประทานอาหาร การกราบ การรับของจากผู้ใหญ่ได้อย่างถูกต้องและปฏิบัติจนเป็นนิสัย</w:t>
            </w:r>
          </w:p>
        </w:tc>
        <w:tc>
          <w:tcPr>
            <w:tcW w:w="2574" w:type="dxa"/>
          </w:tcPr>
          <w:p w:rsidR="00EB1158" w:rsidRPr="00D24DBF" w:rsidRDefault="00EB1158" w:rsidP="007D6E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ครู/ผู้ดูแลเด็กนำวิทยากรมาสอนเกี่ยวมารยาทไทย จัดการประกวดหนูน้อยมารยาทงามและมอบใบประกาศนียบัตรเพื่อสร้างแรงจูงใจให้แก่เด็ก</w:t>
            </w:r>
          </w:p>
        </w:tc>
        <w:tc>
          <w:tcPr>
            <w:tcW w:w="1417" w:type="dxa"/>
          </w:tcPr>
          <w:p w:rsidR="00EB1158" w:rsidRDefault="00EB1158" w:rsidP="007D6E6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</w:tcPr>
          <w:p w:rsidR="00EB1158" w:rsidRDefault="00EB1158" w:rsidP="007D6E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เด็กมีมารยาทในการไหว้ การรับประทานอาหาร การกราบ การรับของจากผู้ใหญ่ได้อย่างถูกต้องและปฏิบัติจนเป็นนิสัย</w:t>
            </w:r>
          </w:p>
        </w:tc>
        <w:tc>
          <w:tcPr>
            <w:tcW w:w="1406" w:type="dxa"/>
          </w:tcPr>
          <w:p w:rsidR="00EB1158" w:rsidRPr="00347C53" w:rsidRDefault="00EB1158" w:rsidP="007D6E64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347C53">
              <w:rPr>
                <w:rFonts w:ascii="TH SarabunIT๙" w:hAnsi="TH SarabunIT๙" w:cs="TH SarabunIT๙" w:hint="cs"/>
                <w:cs/>
              </w:rPr>
              <w:t>ศพด</w:t>
            </w:r>
            <w:proofErr w:type="spellEnd"/>
            <w:r w:rsidRPr="00347C53">
              <w:rPr>
                <w:rFonts w:ascii="TH SarabunIT๙" w:hAnsi="TH SarabunIT๙" w:cs="TH SarabunIT๙" w:hint="cs"/>
                <w:cs/>
              </w:rPr>
              <w:t>.              ตำบลหนองแฝก</w:t>
            </w:r>
          </w:p>
        </w:tc>
        <w:tc>
          <w:tcPr>
            <w:tcW w:w="1146" w:type="dxa"/>
          </w:tcPr>
          <w:p w:rsidR="00EB1158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ม.13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(13.5)</w:t>
            </w:r>
          </w:p>
          <w:p w:rsidR="00EB1158" w:rsidRDefault="00EB1158" w:rsidP="007D6E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(13.9)</w:t>
            </w:r>
          </w:p>
        </w:tc>
      </w:tr>
    </w:tbl>
    <w:p w:rsidR="00EB1158" w:rsidRPr="004E6FC3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Pr="004E6FC3" w:rsidRDefault="00EB1158" w:rsidP="00EB1158">
      <w:pPr>
        <w:rPr>
          <w:rFonts w:ascii="TH SarabunIT๙" w:hAnsi="TH SarabunIT๙" w:cs="TH SarabunIT๙"/>
          <w:sz w:val="32"/>
          <w:szCs w:val="32"/>
        </w:rPr>
      </w:pPr>
    </w:p>
    <w:p w:rsidR="00EB1158" w:rsidRDefault="00EB1158">
      <w:pPr>
        <w:rPr>
          <w:rFonts w:hint="cs"/>
        </w:rPr>
      </w:pPr>
    </w:p>
    <w:sectPr w:rsidR="00EB1158" w:rsidSect="00EB1158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61" w:rsidRPr="00026DCD" w:rsidRDefault="00EB1158">
    <w:pPr>
      <w:pStyle w:val="a4"/>
      <w:jc w:val="right"/>
      <w:rPr>
        <w:rFonts w:ascii="TH SarabunIT๙" w:hAnsi="TH SarabunIT๙" w:cs="TH SarabunIT๙"/>
        <w:sz w:val="32"/>
        <w:szCs w:val="32"/>
      </w:rPr>
    </w:pPr>
  </w:p>
  <w:p w:rsidR="00B74161" w:rsidRDefault="00EB11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81"/>
    <w:rsid w:val="000C3A40"/>
    <w:rsid w:val="00140F81"/>
    <w:rsid w:val="0020716C"/>
    <w:rsid w:val="002D05EB"/>
    <w:rsid w:val="00391033"/>
    <w:rsid w:val="006114E9"/>
    <w:rsid w:val="009C706A"/>
    <w:rsid w:val="00C02EA5"/>
    <w:rsid w:val="00CB24CF"/>
    <w:rsid w:val="00D67FD0"/>
    <w:rsid w:val="00EB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5639F2-2431-470C-B102-AF49F197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8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115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B115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EB115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5">
    <w:name w:val="หัวกระดาษ อักขระ"/>
    <w:basedOn w:val="a0"/>
    <w:link w:val="a4"/>
    <w:uiPriority w:val="99"/>
    <w:rsid w:val="00EB1158"/>
  </w:style>
  <w:style w:type="table" w:styleId="a6">
    <w:name w:val="Table Grid"/>
    <w:basedOn w:val="a1"/>
    <w:uiPriority w:val="59"/>
    <w:rsid w:val="00EB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7224C-AB02-496F-8403-2FF3DBE5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4797</Words>
  <Characters>27345</Characters>
  <Application>Microsoft Office Word</Application>
  <DocSecurity>0</DocSecurity>
  <Lines>227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EasyXP_V.10</dc:creator>
  <cp:lastModifiedBy>joysaywichai@gmail.com</cp:lastModifiedBy>
  <cp:revision>2</cp:revision>
  <dcterms:created xsi:type="dcterms:W3CDTF">2019-07-02T04:46:00Z</dcterms:created>
  <dcterms:modified xsi:type="dcterms:W3CDTF">2019-07-02T04:46:00Z</dcterms:modified>
</cp:coreProperties>
</file>